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2793" w14:textId="77777777" w:rsidR="00FD02B4" w:rsidRDefault="00D9049D" w:rsidP="00E86ADF">
      <w:pPr>
        <w:pStyle w:val="KeinLeerraum"/>
        <w:rPr>
          <w:rFonts w:ascii="Batang" w:eastAsia="Batang" w:hAnsi="Batang"/>
          <w:b/>
          <w:sz w:val="32"/>
          <w:szCs w:val="32"/>
        </w:rPr>
      </w:pPr>
      <w:r w:rsidRPr="00E86ADF">
        <w:rPr>
          <w:rFonts w:ascii="Arial" w:eastAsia="Batang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17686" wp14:editId="2EBCDFB4">
                <wp:simplePos x="0" y="0"/>
                <wp:positionH relativeFrom="column">
                  <wp:posOffset>5227955</wp:posOffset>
                </wp:positionH>
                <wp:positionV relativeFrom="paragraph">
                  <wp:posOffset>-187960</wp:posOffset>
                </wp:positionV>
                <wp:extent cx="1496695" cy="52266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522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727BE" w14:textId="77777777" w:rsidR="00E86ADF" w:rsidRDefault="00E86ADF">
                            <w:r>
                              <w:t xml:space="preserve"> </w:t>
                            </w:r>
                            <w:r w:rsidR="00D9049D" w:rsidRPr="00FE576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0CD4FF" wp14:editId="0553FC0E">
                                  <wp:extent cx="1257300" cy="1495425"/>
                                  <wp:effectExtent l="0" t="0" r="0" b="0"/>
                                  <wp:docPr id="1" name="Grafik 0" descr="Kirchen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0" descr="Kirchen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2CA5CD" w14:textId="77777777" w:rsidR="00D75DFA" w:rsidRPr="00224836" w:rsidRDefault="00D75DFA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Pastor</w:t>
                            </w:r>
                            <w:r w:rsidR="00D01B7E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</w:p>
                          <w:p w14:paraId="77E17406" w14:textId="77777777" w:rsidR="00943E64" w:rsidRDefault="00D01B7E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Friederike Werber</w:t>
                            </w:r>
                          </w:p>
                          <w:p w14:paraId="1F2D001F" w14:textId="77777777" w:rsidR="00D01B7E" w:rsidRDefault="00D01B7E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 05372/9726278</w:t>
                            </w:r>
                          </w:p>
                          <w:p w14:paraId="1C6A5525" w14:textId="77777777" w:rsidR="00943E64" w:rsidRDefault="00943E64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51228A" w14:textId="77777777" w:rsidR="00D75DFA" w:rsidRPr="00224836" w:rsidRDefault="004126B9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Pfarr</w:t>
                            </w:r>
                            <w:r w:rsidR="00B8372A">
                              <w:rPr>
                                <w:sz w:val="18"/>
                                <w:szCs w:val="18"/>
                              </w:rPr>
                              <w:t>amts</w:t>
                            </w:r>
                            <w:r w:rsidRPr="00224836">
                              <w:rPr>
                                <w:sz w:val="18"/>
                                <w:szCs w:val="18"/>
                              </w:rPr>
                              <w:t>sekretärin</w:t>
                            </w:r>
                          </w:p>
                          <w:p w14:paraId="61A6E784" w14:textId="77777777" w:rsidR="004126B9" w:rsidRDefault="004126B9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Corinna Lorenz</w:t>
                            </w:r>
                          </w:p>
                          <w:p w14:paraId="5B0C958F" w14:textId="77777777" w:rsidR="00943E64" w:rsidRPr="00224836" w:rsidRDefault="00943E64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D26A4A" w14:textId="77777777" w:rsidR="00D75DFA" w:rsidRPr="00224836" w:rsidRDefault="00D75DFA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Tel.: 05373/9409</w:t>
                            </w:r>
                          </w:p>
                          <w:p w14:paraId="7F445C77" w14:textId="77777777" w:rsidR="00D75DFA" w:rsidRDefault="00D75DFA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Fax: 05373/9439</w:t>
                            </w:r>
                          </w:p>
                          <w:p w14:paraId="7C9C3B49" w14:textId="77777777" w:rsidR="00943E64" w:rsidRPr="00224836" w:rsidRDefault="00943E64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9B5BAE" w14:textId="77777777" w:rsidR="00D75DFA" w:rsidRPr="00224836" w:rsidRDefault="00D75DFA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="00047F86" w:rsidRPr="0022483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KG.Leiferde@evlka.de</w:t>
                              </w:r>
                            </w:hyperlink>
                          </w:p>
                          <w:p w14:paraId="3318D4F0" w14:textId="77777777" w:rsidR="00047F86" w:rsidRPr="00224836" w:rsidRDefault="00047F86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Homepage:</w:t>
                            </w:r>
                          </w:p>
                          <w:p w14:paraId="5AADD3E7" w14:textId="77777777" w:rsidR="00047F86" w:rsidRDefault="001E252E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D01B7E" w:rsidRPr="00A0160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www.st-viti-leiferde.de</w:t>
                              </w:r>
                            </w:hyperlink>
                          </w:p>
                          <w:p w14:paraId="59A72127" w14:textId="77777777" w:rsidR="00943E64" w:rsidRPr="00224836" w:rsidRDefault="00943E64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AFC602" w14:textId="77777777" w:rsidR="00047F86" w:rsidRPr="00224836" w:rsidRDefault="00047F86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Sprechzeiten:</w:t>
                            </w:r>
                          </w:p>
                          <w:p w14:paraId="214C29B3" w14:textId="77777777" w:rsidR="00FE5B30" w:rsidRDefault="00047F86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24836">
                              <w:rPr>
                                <w:sz w:val="18"/>
                                <w:szCs w:val="18"/>
                              </w:rPr>
                              <w:t>Dienstag  von</w:t>
                            </w:r>
                            <w:proofErr w:type="gramEnd"/>
                            <w:r w:rsidRPr="002248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E86BF5" w14:textId="77777777" w:rsidR="00047F86" w:rsidRPr="00224836" w:rsidRDefault="00047F86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9.00 bis 11.00 Uhr</w:t>
                            </w:r>
                          </w:p>
                          <w:p w14:paraId="4C8244C2" w14:textId="77777777" w:rsidR="00047F86" w:rsidRPr="00224836" w:rsidRDefault="00047F86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224836">
                              <w:rPr>
                                <w:sz w:val="18"/>
                                <w:szCs w:val="18"/>
                              </w:rPr>
                              <w:t>Donnerstag von</w:t>
                            </w:r>
                          </w:p>
                          <w:p w14:paraId="3C94AD81" w14:textId="77777777" w:rsidR="00047F86" w:rsidRDefault="00D01B7E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17.00 bis 18</w:t>
                            </w:r>
                            <w:r w:rsidR="00047F86" w:rsidRPr="00224836">
                              <w:rPr>
                                <w:sz w:val="18"/>
                                <w:szCs w:val="18"/>
                              </w:rPr>
                              <w:t>.00 Uhr</w:t>
                            </w:r>
                          </w:p>
                          <w:p w14:paraId="2ED11557" w14:textId="77777777" w:rsidR="00943E64" w:rsidRPr="00224836" w:rsidRDefault="00943E64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C7E87" w14:textId="77777777" w:rsidR="00047F86" w:rsidRDefault="00047F86" w:rsidP="00047F86">
                            <w:pPr>
                              <w:pStyle w:val="KeinLeerraum"/>
                            </w:pPr>
                          </w:p>
                          <w:p w14:paraId="13FEC54E" w14:textId="77777777" w:rsidR="006F6ED5" w:rsidRPr="00BD09CB" w:rsidRDefault="009B7DD2" w:rsidP="00047F86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Leiferde, </w:t>
                            </w:r>
                            <w:r w:rsidR="00A1673B">
                              <w:rPr>
                                <w:sz w:val="18"/>
                                <w:szCs w:val="18"/>
                              </w:rPr>
                              <w:t>23.06.2022</w:t>
                            </w:r>
                          </w:p>
                          <w:p w14:paraId="2FE40705" w14:textId="77777777" w:rsidR="006F6ED5" w:rsidRDefault="006F6ED5" w:rsidP="00047F86">
                            <w:pPr>
                              <w:pStyle w:val="KeinLeerraum"/>
                            </w:pPr>
                          </w:p>
                          <w:p w14:paraId="59EE21CF" w14:textId="77777777" w:rsidR="006F6ED5" w:rsidRDefault="006F6ED5" w:rsidP="00047F86">
                            <w:pPr>
                              <w:pStyle w:val="KeinLeerraum"/>
                            </w:pPr>
                          </w:p>
                          <w:p w14:paraId="1F93D79F" w14:textId="77777777" w:rsidR="006F6ED5" w:rsidRDefault="006F6ED5" w:rsidP="00047F86">
                            <w:pPr>
                              <w:pStyle w:val="KeinLeerraum"/>
                            </w:pPr>
                          </w:p>
                          <w:p w14:paraId="05C3A4F0" w14:textId="77777777" w:rsidR="006F6ED5" w:rsidRDefault="006F6ED5" w:rsidP="00047F86">
                            <w:pPr>
                              <w:pStyle w:val="KeinLeerraum"/>
                            </w:pPr>
                          </w:p>
                          <w:p w14:paraId="3D9B4B2D" w14:textId="77777777" w:rsidR="006F6ED5" w:rsidRDefault="006F6ED5" w:rsidP="00047F86">
                            <w:pPr>
                              <w:pStyle w:val="KeinLeerraum"/>
                            </w:pPr>
                          </w:p>
                          <w:p w14:paraId="099FDBD6" w14:textId="77777777" w:rsidR="006F6ED5" w:rsidRDefault="006F6ED5" w:rsidP="00047F86">
                            <w:pPr>
                              <w:pStyle w:val="KeinLeerraum"/>
                            </w:pPr>
                          </w:p>
                          <w:p w14:paraId="54C15617" w14:textId="77777777" w:rsidR="00047F86" w:rsidRDefault="00047F86" w:rsidP="00047F86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17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65pt;margin-top:-14.8pt;width:117.85pt;height:4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" filled="f" stroked="f" strokecolor="blue">
                <v:textbox>
                  <w:txbxContent>
                    <w:p w14:paraId="7F2727BE" w14:textId="77777777" w:rsidR="00E86ADF" w:rsidRDefault="00E86ADF">
                      <w:r>
                        <w:t xml:space="preserve"> </w:t>
                      </w:r>
                      <w:r w:rsidR="00D9049D" w:rsidRPr="00FE5761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0CD4FF" wp14:editId="0553FC0E">
                            <wp:extent cx="1257300" cy="1495425"/>
                            <wp:effectExtent l="0" t="0" r="0" b="0"/>
                            <wp:docPr id="1" name="Grafik 0" descr="Kirchen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0" descr="Kirchen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2CA5CD" w14:textId="77777777" w:rsidR="00D75DFA" w:rsidRPr="00224836" w:rsidRDefault="00D75DFA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Pastor</w:t>
                      </w:r>
                      <w:r w:rsidR="00D01B7E">
                        <w:rPr>
                          <w:sz w:val="18"/>
                          <w:szCs w:val="18"/>
                        </w:rPr>
                        <w:t xml:space="preserve">in </w:t>
                      </w:r>
                    </w:p>
                    <w:p w14:paraId="77E17406" w14:textId="77777777" w:rsidR="00943E64" w:rsidRDefault="00D01B7E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Friederike Werber</w:t>
                      </w:r>
                    </w:p>
                    <w:p w14:paraId="1F2D001F" w14:textId="77777777" w:rsidR="00D01B7E" w:rsidRDefault="00D01B7E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 05372/9726278</w:t>
                      </w:r>
                    </w:p>
                    <w:p w14:paraId="1C6A5525" w14:textId="77777777" w:rsidR="00943E64" w:rsidRDefault="00943E64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3651228A" w14:textId="77777777" w:rsidR="00D75DFA" w:rsidRPr="00224836" w:rsidRDefault="004126B9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Pfarr</w:t>
                      </w:r>
                      <w:r w:rsidR="00B8372A">
                        <w:rPr>
                          <w:sz w:val="18"/>
                          <w:szCs w:val="18"/>
                        </w:rPr>
                        <w:t>amts</w:t>
                      </w:r>
                      <w:r w:rsidRPr="00224836">
                        <w:rPr>
                          <w:sz w:val="18"/>
                          <w:szCs w:val="18"/>
                        </w:rPr>
                        <w:t>sekretärin</w:t>
                      </w:r>
                    </w:p>
                    <w:p w14:paraId="61A6E784" w14:textId="77777777" w:rsidR="004126B9" w:rsidRDefault="004126B9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Corinna Lorenz</w:t>
                      </w:r>
                    </w:p>
                    <w:p w14:paraId="5B0C958F" w14:textId="77777777" w:rsidR="00943E64" w:rsidRPr="00224836" w:rsidRDefault="00943E64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0CD26A4A" w14:textId="77777777" w:rsidR="00D75DFA" w:rsidRPr="00224836" w:rsidRDefault="00D75DFA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Tel.: 05373/9409</w:t>
                      </w:r>
                    </w:p>
                    <w:p w14:paraId="7F445C77" w14:textId="77777777" w:rsidR="00D75DFA" w:rsidRDefault="00D75DFA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Fax: 05373/9439</w:t>
                      </w:r>
                    </w:p>
                    <w:p w14:paraId="7C9C3B49" w14:textId="77777777" w:rsidR="00943E64" w:rsidRPr="00224836" w:rsidRDefault="00943E64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109B5BAE" w14:textId="77777777" w:rsidR="00D75DFA" w:rsidRPr="00224836" w:rsidRDefault="00D75DFA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="00047F86" w:rsidRPr="00224836">
                          <w:rPr>
                            <w:rStyle w:val="Hyperlink"/>
                            <w:sz w:val="18"/>
                            <w:szCs w:val="18"/>
                          </w:rPr>
                          <w:t>KG.Leiferde@evlka.de</w:t>
                        </w:r>
                      </w:hyperlink>
                    </w:p>
                    <w:p w14:paraId="3318D4F0" w14:textId="77777777" w:rsidR="00047F86" w:rsidRPr="00224836" w:rsidRDefault="00047F86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Homepage:</w:t>
                      </w:r>
                    </w:p>
                    <w:p w14:paraId="5AADD3E7" w14:textId="77777777" w:rsidR="00047F86" w:rsidRDefault="001E252E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D01B7E" w:rsidRPr="00A0160C">
                          <w:rPr>
                            <w:rStyle w:val="Hyperlink"/>
                            <w:sz w:val="18"/>
                            <w:szCs w:val="18"/>
                          </w:rPr>
                          <w:t>www.st-viti-leiferde.de</w:t>
                        </w:r>
                      </w:hyperlink>
                    </w:p>
                    <w:p w14:paraId="59A72127" w14:textId="77777777" w:rsidR="00943E64" w:rsidRPr="00224836" w:rsidRDefault="00943E64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7BAFC602" w14:textId="77777777" w:rsidR="00047F86" w:rsidRPr="00224836" w:rsidRDefault="00047F86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Sprechzeiten:</w:t>
                      </w:r>
                    </w:p>
                    <w:p w14:paraId="214C29B3" w14:textId="77777777" w:rsidR="00FE5B30" w:rsidRDefault="00047F86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24836">
                        <w:rPr>
                          <w:sz w:val="18"/>
                          <w:szCs w:val="18"/>
                        </w:rPr>
                        <w:t>Dienstag  von</w:t>
                      </w:r>
                      <w:proofErr w:type="gramEnd"/>
                      <w:r w:rsidRPr="0022483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E86BF5" w14:textId="77777777" w:rsidR="00047F86" w:rsidRPr="00224836" w:rsidRDefault="00047F86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9.00 bis 11.00 Uhr</w:t>
                      </w:r>
                    </w:p>
                    <w:p w14:paraId="4C8244C2" w14:textId="77777777" w:rsidR="00047F86" w:rsidRPr="00224836" w:rsidRDefault="00047F86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224836">
                        <w:rPr>
                          <w:sz w:val="18"/>
                          <w:szCs w:val="18"/>
                        </w:rPr>
                        <w:t>Donnerstag von</w:t>
                      </w:r>
                    </w:p>
                    <w:p w14:paraId="3C94AD81" w14:textId="77777777" w:rsidR="00047F86" w:rsidRDefault="00D01B7E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17.00 bis 18</w:t>
                      </w:r>
                      <w:r w:rsidR="00047F86" w:rsidRPr="00224836">
                        <w:rPr>
                          <w:sz w:val="18"/>
                          <w:szCs w:val="18"/>
                        </w:rPr>
                        <w:t>.00 Uhr</w:t>
                      </w:r>
                    </w:p>
                    <w:p w14:paraId="2ED11557" w14:textId="77777777" w:rsidR="00943E64" w:rsidRPr="00224836" w:rsidRDefault="00943E64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262C7E87" w14:textId="77777777" w:rsidR="00047F86" w:rsidRDefault="00047F86" w:rsidP="00047F86">
                      <w:pPr>
                        <w:pStyle w:val="KeinLeerraum"/>
                      </w:pPr>
                    </w:p>
                    <w:p w14:paraId="13FEC54E" w14:textId="77777777" w:rsidR="006F6ED5" w:rsidRPr="00BD09CB" w:rsidRDefault="009B7DD2" w:rsidP="00047F86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Leiferde, </w:t>
                      </w:r>
                      <w:r w:rsidR="00A1673B">
                        <w:rPr>
                          <w:sz w:val="18"/>
                          <w:szCs w:val="18"/>
                        </w:rPr>
                        <w:t>23.06.2022</w:t>
                      </w:r>
                    </w:p>
                    <w:p w14:paraId="2FE40705" w14:textId="77777777" w:rsidR="006F6ED5" w:rsidRDefault="006F6ED5" w:rsidP="00047F86">
                      <w:pPr>
                        <w:pStyle w:val="KeinLeerraum"/>
                      </w:pPr>
                    </w:p>
                    <w:p w14:paraId="59EE21CF" w14:textId="77777777" w:rsidR="006F6ED5" w:rsidRDefault="006F6ED5" w:rsidP="00047F86">
                      <w:pPr>
                        <w:pStyle w:val="KeinLeerraum"/>
                      </w:pPr>
                    </w:p>
                    <w:p w14:paraId="1F93D79F" w14:textId="77777777" w:rsidR="006F6ED5" w:rsidRDefault="006F6ED5" w:rsidP="00047F86">
                      <w:pPr>
                        <w:pStyle w:val="KeinLeerraum"/>
                      </w:pPr>
                    </w:p>
                    <w:p w14:paraId="05C3A4F0" w14:textId="77777777" w:rsidR="006F6ED5" w:rsidRDefault="006F6ED5" w:rsidP="00047F86">
                      <w:pPr>
                        <w:pStyle w:val="KeinLeerraum"/>
                      </w:pPr>
                    </w:p>
                    <w:p w14:paraId="3D9B4B2D" w14:textId="77777777" w:rsidR="006F6ED5" w:rsidRDefault="006F6ED5" w:rsidP="00047F86">
                      <w:pPr>
                        <w:pStyle w:val="KeinLeerraum"/>
                      </w:pPr>
                    </w:p>
                    <w:p w14:paraId="099FDBD6" w14:textId="77777777" w:rsidR="006F6ED5" w:rsidRDefault="006F6ED5" w:rsidP="00047F86">
                      <w:pPr>
                        <w:pStyle w:val="KeinLeerraum"/>
                      </w:pPr>
                    </w:p>
                    <w:p w14:paraId="54C15617" w14:textId="77777777" w:rsidR="00047F86" w:rsidRDefault="00047F86" w:rsidP="00047F86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E21952" w:rsidRPr="00E86ADF">
        <w:rPr>
          <w:rFonts w:ascii="Batang" w:eastAsia="Batang" w:hAnsi="Batang"/>
          <w:b/>
          <w:sz w:val="32"/>
          <w:szCs w:val="32"/>
        </w:rPr>
        <w:t>Evangelisch</w:t>
      </w:r>
      <w:r w:rsidR="00E86ADF" w:rsidRPr="00E86ADF">
        <w:rPr>
          <w:rFonts w:ascii="Batang" w:eastAsia="Batang" w:hAnsi="Batang"/>
          <w:b/>
          <w:sz w:val="32"/>
          <w:szCs w:val="32"/>
        </w:rPr>
        <w:t>-lutherische</w:t>
      </w:r>
    </w:p>
    <w:p w14:paraId="517B16E1" w14:textId="77777777" w:rsidR="00E86ADF" w:rsidRPr="00C74AC7" w:rsidRDefault="00E86ADF" w:rsidP="00E86ADF">
      <w:pPr>
        <w:pStyle w:val="KeinLeerraum"/>
        <w:rPr>
          <w:rFonts w:ascii="Batang" w:eastAsia="Batang" w:hAnsi="Batang"/>
          <w:b/>
          <w:sz w:val="32"/>
          <w:szCs w:val="32"/>
        </w:rPr>
      </w:pPr>
      <w:r w:rsidRPr="00E86ADF">
        <w:rPr>
          <w:rFonts w:ascii="Batang" w:eastAsia="Batang" w:hAnsi="Batang"/>
          <w:b/>
          <w:sz w:val="32"/>
          <w:szCs w:val="32"/>
        </w:rPr>
        <w:t>St. Viti Kirchengemeinde Leiferde</w:t>
      </w:r>
    </w:p>
    <w:p w14:paraId="7A29A5D4" w14:textId="77777777" w:rsidR="00FD02B4" w:rsidRDefault="00FD02B4" w:rsidP="00E86ADF">
      <w:pPr>
        <w:pStyle w:val="KeinLeerraum"/>
        <w:rPr>
          <w:rFonts w:ascii="Arial" w:eastAsia="Batang" w:hAnsi="Arial" w:cs="Arial"/>
          <w:sz w:val="16"/>
          <w:szCs w:val="16"/>
        </w:rPr>
      </w:pPr>
    </w:p>
    <w:p w14:paraId="2ACBAC08" w14:textId="77777777" w:rsidR="00FD02B4" w:rsidRDefault="00FD02B4" w:rsidP="00E86ADF">
      <w:pPr>
        <w:pStyle w:val="KeinLeerraum"/>
        <w:rPr>
          <w:rFonts w:ascii="Arial" w:eastAsia="Batang" w:hAnsi="Arial" w:cs="Arial"/>
          <w:sz w:val="16"/>
          <w:szCs w:val="16"/>
        </w:rPr>
      </w:pPr>
    </w:p>
    <w:p w14:paraId="629365AD" w14:textId="77777777" w:rsidR="00FD02B4" w:rsidRDefault="00FD02B4" w:rsidP="00E86ADF">
      <w:pPr>
        <w:pStyle w:val="KeinLeerraum"/>
        <w:rPr>
          <w:rFonts w:ascii="Arial" w:eastAsia="Batang" w:hAnsi="Arial" w:cs="Arial"/>
          <w:sz w:val="16"/>
          <w:szCs w:val="16"/>
        </w:rPr>
      </w:pPr>
    </w:p>
    <w:p w14:paraId="4BB09595" w14:textId="77777777" w:rsidR="00FD02B4" w:rsidRDefault="00FD02B4" w:rsidP="00E86ADF">
      <w:pPr>
        <w:pStyle w:val="KeinLeerraum"/>
        <w:rPr>
          <w:rFonts w:ascii="Arial" w:eastAsia="Batang" w:hAnsi="Arial" w:cs="Arial"/>
          <w:sz w:val="16"/>
          <w:szCs w:val="16"/>
        </w:rPr>
      </w:pPr>
    </w:p>
    <w:p w14:paraId="50675902" w14:textId="77777777" w:rsidR="00327588" w:rsidRDefault="00FD02B4" w:rsidP="002537A6">
      <w:pPr>
        <w:pStyle w:val="KeinLeerraum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EBAF5" wp14:editId="61B7162E">
                <wp:simplePos x="0" y="0"/>
                <wp:positionH relativeFrom="column">
                  <wp:posOffset>-81280</wp:posOffset>
                </wp:positionH>
                <wp:positionV relativeFrom="paragraph">
                  <wp:posOffset>84455</wp:posOffset>
                </wp:positionV>
                <wp:extent cx="5191125" cy="905764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0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55C1C" w14:textId="77777777" w:rsidR="00FD02B4" w:rsidRDefault="00FD02B4" w:rsidP="00FD02B4">
                            <w:pPr>
                              <w:pStyle w:val="KeinLeerraum"/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</w:rPr>
                            </w:pPr>
                            <w:r w:rsidRPr="00E86ADF">
                              <w:rPr>
                                <w:rFonts w:ascii="Arial" w:eastAsia="Batang" w:hAnsi="Arial" w:cs="Arial"/>
                                <w:sz w:val="16"/>
                                <w:szCs w:val="16"/>
                              </w:rPr>
                              <w:t>Ev.-luth. St. Viti Kirchengemeinde • Im Paul 1 • 38542 Leiferde</w:t>
                            </w:r>
                          </w:p>
                          <w:p w14:paraId="645B75C3" w14:textId="77777777" w:rsidR="00C74AC7" w:rsidRPr="00A1673B" w:rsidRDefault="00C74AC7" w:rsidP="0056317F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C1A0A5" w14:textId="77777777" w:rsidR="00C74AC7" w:rsidRPr="00A1673B" w:rsidRDefault="00C74AC7" w:rsidP="0056317F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3C9582" w14:textId="77777777" w:rsidR="00C74AC7" w:rsidRPr="00A1673B" w:rsidRDefault="00C74AC7" w:rsidP="0056317F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408593" w14:textId="77777777" w:rsidR="00FD02B4" w:rsidRPr="00A1673B" w:rsidRDefault="00FD02B4" w:rsidP="0056317F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514113" w14:textId="77777777" w:rsidR="00FD02B4" w:rsidRPr="00A1673B" w:rsidRDefault="00FD02B4" w:rsidP="0056317F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A6CAA" w14:textId="77777777" w:rsidR="00C74AC7" w:rsidRPr="00A1673B" w:rsidRDefault="00C74AC7" w:rsidP="0056317F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78BC7" w14:textId="77777777" w:rsidR="00260B74" w:rsidRDefault="00260B74" w:rsidP="0056317F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6A18D9" w14:textId="77777777" w:rsidR="00080B12" w:rsidRDefault="00080B12" w:rsidP="0056317F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482893" w14:textId="77777777" w:rsidR="0056317F" w:rsidRPr="00260B74" w:rsidRDefault="0056317F" w:rsidP="0056317F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  <w:b/>
                              </w:rPr>
                              <w:t xml:space="preserve">Herzliche Einladung zur </w:t>
                            </w:r>
                            <w:r w:rsidR="00937F6A" w:rsidRPr="00260B74">
                              <w:rPr>
                                <w:rFonts w:ascii="Arial" w:hAnsi="Arial" w:cs="Arial"/>
                                <w:b/>
                              </w:rPr>
                              <w:t>Ehrenko</w:t>
                            </w:r>
                            <w:r w:rsidRPr="00260B74">
                              <w:rPr>
                                <w:rFonts w:ascii="Arial" w:hAnsi="Arial" w:cs="Arial"/>
                                <w:b/>
                              </w:rPr>
                              <w:t xml:space="preserve">nfirmation </w:t>
                            </w:r>
                            <w:r w:rsidRPr="00260B74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am Sonn</w:t>
                            </w:r>
                            <w:r w:rsidR="00937F6A" w:rsidRPr="00260B74">
                              <w:rPr>
                                <w:rFonts w:ascii="Arial" w:hAnsi="Arial" w:cs="Arial"/>
                                <w:b/>
                              </w:rPr>
                              <w:t>tag</w:t>
                            </w:r>
                            <w:r w:rsidRPr="00260B74">
                              <w:rPr>
                                <w:rFonts w:ascii="Arial" w:hAnsi="Arial" w:cs="Arial"/>
                                <w:b/>
                              </w:rPr>
                              <w:t>, den 11.09.</w:t>
                            </w:r>
                            <w:r w:rsidR="00B53604" w:rsidRPr="00260B74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937F6A" w:rsidRPr="00260B74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260B74">
                              <w:rPr>
                                <w:rFonts w:ascii="Arial" w:hAnsi="Arial" w:cs="Arial"/>
                                <w:b/>
                              </w:rPr>
                              <w:t xml:space="preserve"> um 1</w:t>
                            </w:r>
                            <w:r w:rsidR="00937F6A" w:rsidRPr="00260B74">
                              <w:rPr>
                                <w:rFonts w:ascii="Arial" w:hAnsi="Arial" w:cs="Arial"/>
                                <w:b/>
                              </w:rPr>
                              <w:t>0.30</w:t>
                            </w:r>
                            <w:r w:rsidRPr="00260B74">
                              <w:rPr>
                                <w:rFonts w:ascii="Arial" w:hAnsi="Arial" w:cs="Arial"/>
                                <w:b/>
                              </w:rPr>
                              <w:t xml:space="preserve"> Uhr in Leiferde </w:t>
                            </w:r>
                          </w:p>
                          <w:p w14:paraId="26499766" w14:textId="77777777" w:rsidR="00B53604" w:rsidRPr="00260B74" w:rsidRDefault="00B53604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41F19A" w14:textId="77777777" w:rsidR="0056317F" w:rsidRPr="00260B74" w:rsidRDefault="0056317F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Liebe Konfirmandinnen und Konfirmanden </w:t>
                            </w:r>
                            <w:r w:rsidR="00937F6A" w:rsidRPr="00260B74">
                              <w:rPr>
                                <w:rFonts w:ascii="Arial" w:hAnsi="Arial" w:cs="Arial"/>
                              </w:rPr>
                              <w:t>aus den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 Jahre</w:t>
                            </w:r>
                            <w:r w:rsidR="00937F6A" w:rsidRPr="00260B7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260B74" w:rsidRPr="00260B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7F6A" w:rsidRPr="00260B74">
                              <w:rPr>
                                <w:rFonts w:ascii="Arial" w:hAnsi="Arial" w:cs="Arial"/>
                              </w:rPr>
                              <w:t>1947,1952, 1957, 1962 und 1972,</w:t>
                            </w:r>
                          </w:p>
                          <w:p w14:paraId="2CDEA113" w14:textId="77777777" w:rsidR="00937F6A" w:rsidRPr="00260B74" w:rsidRDefault="00937F6A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nicht nur die Queen feiert in diesem Jahr ein besonderes Jubiläum, sondern Sie auch: Goldene, Diamantene, Eiserne, Gnaden- oder sogar Kronjuwelen-Konfirmation! </w:t>
                            </w:r>
                          </w:p>
                          <w:p w14:paraId="73D620C1" w14:textId="77777777" w:rsidR="00937F6A" w:rsidRPr="00260B74" w:rsidRDefault="00937F6A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>Aus diesem Anlass möchten wir Sie und (falls vorhanden) Ihre/n Partner/in am 11.09. ganz herzlich einladen</w:t>
                            </w:r>
                            <w:r w:rsidR="001F3F53" w:rsidRPr="00260B74">
                              <w:rPr>
                                <w:rFonts w:ascii="Arial" w:hAnsi="Arial" w:cs="Arial"/>
                              </w:rPr>
                              <w:t>. A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uch sonstige Begleitpersonen sind </w:t>
                            </w:r>
                            <w:proofErr w:type="gramStart"/>
                            <w:r w:rsidRPr="00260B74">
                              <w:rPr>
                                <w:rFonts w:ascii="Arial" w:hAnsi="Arial" w:cs="Arial"/>
                              </w:rPr>
                              <w:t>natürlich willkommen</w:t>
                            </w:r>
                            <w:proofErr w:type="gramEnd"/>
                            <w:r w:rsidRPr="00260B7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8B3778F" w14:textId="77777777" w:rsidR="00937F6A" w:rsidRPr="00260B74" w:rsidRDefault="00937F6A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Wir beginnen den Tag um 10.30 Uhr in unserer St. Viti-Kirche mit einem Abendmahlsgottesdienst. </w:t>
                            </w:r>
                            <w:r w:rsidR="00837C19">
                              <w:rPr>
                                <w:rFonts w:ascii="Arial" w:hAnsi="Arial" w:cs="Arial"/>
                              </w:rPr>
                              <w:t xml:space="preserve">Treffpunkt: </w:t>
                            </w:r>
                            <w:r w:rsidR="00577912">
                              <w:rPr>
                                <w:rFonts w:ascii="Arial" w:hAnsi="Arial" w:cs="Arial"/>
                              </w:rPr>
                              <w:t>10.00 Uhr im Gemeindehaus.</w:t>
                            </w:r>
                          </w:p>
                          <w:p w14:paraId="17FE9513" w14:textId="77777777" w:rsidR="00937F6A" w:rsidRPr="00260B74" w:rsidRDefault="00937F6A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Anschließend haben Sie die Gelegenheit zu einem gemeinsamen Mittagessen </w:t>
                            </w:r>
                            <w:proofErr w:type="gramStart"/>
                            <w:r w:rsidRPr="00260B74">
                              <w:rPr>
                                <w:rFonts w:ascii="Arial" w:hAnsi="Arial" w:cs="Arial"/>
                              </w:rPr>
                              <w:t>mit Ihren ehemaligen Mitstreiter</w:t>
                            </w:r>
                            <w:proofErr w:type="gramEnd"/>
                            <w:r w:rsidRPr="00260B74">
                              <w:rPr>
                                <w:rFonts w:ascii="Arial" w:hAnsi="Arial" w:cs="Arial"/>
                              </w:rPr>
                              <w:t xml:space="preserve">/inne/n. </w:t>
                            </w:r>
                          </w:p>
                          <w:p w14:paraId="1CA9B194" w14:textId="77777777" w:rsidR="00937F6A" w:rsidRPr="00260B74" w:rsidRDefault="00937F6A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>Es findet im „</w:t>
                            </w:r>
                            <w:proofErr w:type="spellStart"/>
                            <w:r w:rsidRPr="00260B74">
                              <w:rPr>
                                <w:rFonts w:ascii="Arial" w:hAnsi="Arial" w:cs="Arial"/>
                              </w:rPr>
                              <w:t>Hillerser</w:t>
                            </w:r>
                            <w:proofErr w:type="spellEnd"/>
                            <w:r w:rsidRPr="00260B74">
                              <w:rPr>
                                <w:rFonts w:ascii="Arial" w:hAnsi="Arial" w:cs="Arial"/>
                              </w:rPr>
                              <w:t xml:space="preserve"> Hof“ statt (Hauptstraße 36, 38543 Hillerse) und kostet </w:t>
                            </w:r>
                            <w:r w:rsidR="00F83553" w:rsidRPr="00260B74">
                              <w:rPr>
                                <w:rFonts w:ascii="Arial" w:hAnsi="Arial" w:cs="Arial"/>
                              </w:rPr>
                              <w:t xml:space="preserve">pro Person </w:t>
                            </w:r>
                            <w:r w:rsidR="00577912">
                              <w:rPr>
                                <w:rFonts w:ascii="Arial" w:hAnsi="Arial" w:cs="Arial"/>
                              </w:rPr>
                              <w:t xml:space="preserve">25 € (Menü mit Hochzeitssuppe, 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t>Büffet</w:t>
                            </w:r>
                            <w:r w:rsidR="00F83553" w:rsidRPr="00260B7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77912">
                              <w:rPr>
                                <w:rFonts w:ascii="Arial" w:hAnsi="Arial" w:cs="Arial"/>
                              </w:rPr>
                              <w:t xml:space="preserve"> Nachtisch</w:t>
                            </w:r>
                            <w:r w:rsidR="00CC35D6">
                              <w:rPr>
                                <w:rFonts w:ascii="Arial" w:hAnsi="Arial" w:cs="Arial"/>
                              </w:rPr>
                              <w:t>, exk</w:t>
                            </w:r>
                            <w:r w:rsidR="00F83553" w:rsidRPr="00260B74">
                              <w:rPr>
                                <w:rFonts w:ascii="Arial" w:hAnsi="Arial" w:cs="Arial"/>
                              </w:rPr>
                              <w:t>l. Getränke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). </w:t>
                            </w:r>
                            <w:r w:rsidR="00F83553" w:rsidRPr="00260B74">
                              <w:rPr>
                                <w:rFonts w:ascii="Arial" w:hAnsi="Arial" w:cs="Arial"/>
                              </w:rPr>
                              <w:t xml:space="preserve">Auch Kaffee </w:t>
                            </w:r>
                            <w:r w:rsidR="00577912">
                              <w:rPr>
                                <w:rFonts w:ascii="Arial" w:hAnsi="Arial" w:cs="Arial"/>
                              </w:rPr>
                              <w:t>und Kuchen können Sie dor</w:t>
                            </w:r>
                            <w:r w:rsidR="00CC35D6">
                              <w:rPr>
                                <w:rFonts w:ascii="Arial" w:hAnsi="Arial" w:cs="Arial"/>
                              </w:rPr>
                              <w:t>t genießen, auch dieses wäre exk</w:t>
                            </w:r>
                            <w:r w:rsidR="00577912">
                              <w:rPr>
                                <w:rFonts w:ascii="Arial" w:hAnsi="Arial" w:cs="Arial"/>
                              </w:rPr>
                              <w:t xml:space="preserve">l. Die Bezahlung erfolgt direkt vor Ort. </w:t>
                            </w:r>
                            <w:r w:rsidR="00577912" w:rsidRPr="00260B74">
                              <w:rPr>
                                <w:rFonts w:ascii="Arial" w:hAnsi="Arial" w:cs="Arial"/>
                              </w:rPr>
                              <w:t xml:space="preserve">Wir bitten unbedingt um eine </w:t>
                            </w:r>
                            <w:r w:rsidR="00577912" w:rsidRPr="0057791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verbindliche </w:t>
                            </w:r>
                            <w:r w:rsidR="00577912" w:rsidRPr="00260B74">
                              <w:rPr>
                                <w:rFonts w:ascii="Arial" w:hAnsi="Arial" w:cs="Arial"/>
                              </w:rPr>
                              <w:t>Anmeldung auf der beiliegenden Antwortkarte</w:t>
                            </w:r>
                            <w:r w:rsidR="0057791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50E2CAB" w14:textId="77777777" w:rsidR="00342AF3" w:rsidRPr="00260B74" w:rsidRDefault="00F83553" w:rsidP="00342AF3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Es wäre sehr schön, wenn wir Sie aus diesem besonderen Anlass bei uns begrüßen und uns mit </w:t>
                            </w:r>
                            <w:r w:rsidR="0095288F" w:rsidRPr="00260B74">
                              <w:rPr>
                                <w:rFonts w:ascii="Arial" w:hAnsi="Arial" w:cs="Arial"/>
                              </w:rPr>
                              <w:t>Ihnen</w:t>
                            </w:r>
                            <w:r w:rsidR="00E1684C" w:rsidRPr="00260B74">
                              <w:rPr>
                                <w:rFonts w:ascii="Arial" w:hAnsi="Arial" w:cs="Arial"/>
                              </w:rPr>
                              <w:t xml:space="preserve"> gemeinsam</w:t>
                            </w:r>
                            <w:r w:rsidR="0095288F" w:rsidRPr="00260B74">
                              <w:rPr>
                                <w:rFonts w:ascii="Arial" w:hAnsi="Arial" w:cs="Arial"/>
                              </w:rPr>
                              <w:t xml:space="preserve"> an alte Zeiten erinnern </w:t>
                            </w:r>
                            <w:r w:rsidR="00D1159B" w:rsidRPr="00260B74">
                              <w:rPr>
                                <w:rFonts w:ascii="Arial" w:hAnsi="Arial" w:cs="Arial"/>
                              </w:rPr>
                              <w:t>dürft</w:t>
                            </w:r>
                            <w:r w:rsidR="0095288F" w:rsidRPr="00260B7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E1684C" w:rsidRPr="00260B7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A260D" w:rsidRPr="00260B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2AF3" w:rsidRPr="00260B74">
                              <w:rPr>
                                <w:rFonts w:ascii="Arial" w:hAnsi="Arial" w:cs="Arial"/>
                              </w:rPr>
                              <w:t xml:space="preserve">Bitte melden Sie sich </w:t>
                            </w:r>
                            <w:r w:rsidR="00B53604" w:rsidRPr="00260B74">
                              <w:rPr>
                                <w:rFonts w:ascii="Arial" w:hAnsi="Arial" w:cs="Arial"/>
                              </w:rPr>
                              <w:t>mit beiliegender Antwortkarte</w:t>
                            </w:r>
                            <w:r w:rsidR="00342AF3" w:rsidRPr="00260B74">
                              <w:rPr>
                                <w:rFonts w:ascii="Arial" w:hAnsi="Arial" w:cs="Arial"/>
                              </w:rPr>
                              <w:t xml:space="preserve"> bis zum </w:t>
                            </w:r>
                            <w:r w:rsidR="00577912" w:rsidRPr="00577912">
                              <w:rPr>
                                <w:rFonts w:ascii="Arial" w:hAnsi="Arial" w:cs="Arial"/>
                              </w:rPr>
                              <w:t xml:space="preserve">01.09.2022 </w:t>
                            </w:r>
                            <w:r w:rsidR="00342AF3" w:rsidRPr="00260B74">
                              <w:rPr>
                                <w:rFonts w:ascii="Arial" w:hAnsi="Arial" w:cs="Arial"/>
                              </w:rPr>
                              <w:t xml:space="preserve">im Pfarrbüro an, damit wir planen können. </w:t>
                            </w:r>
                          </w:p>
                          <w:p w14:paraId="7BD474E8" w14:textId="77777777" w:rsidR="001C3197" w:rsidRPr="00260B74" w:rsidRDefault="00F83553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>Und noch eine große Bitte: Falls jemand aus Ihren Jahrgängen versehentlich keine Einladung bekommen hat</w:t>
                            </w:r>
                            <w:r w:rsidR="00D1159B" w:rsidRPr="00260B74">
                              <w:rPr>
                                <w:rFonts w:ascii="Arial" w:hAnsi="Arial" w:cs="Arial"/>
                              </w:rPr>
                              <w:t xml:space="preserve"> und Sie davon erfahren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, sagen Sie uns </w:t>
                            </w:r>
                            <w:r w:rsidR="00D1159B" w:rsidRPr="00260B74">
                              <w:rPr>
                                <w:rFonts w:ascii="Arial" w:hAnsi="Arial" w:cs="Arial"/>
                              </w:rPr>
                              <w:t xml:space="preserve">doch 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bitte Bescheid. Es ist </w:t>
                            </w:r>
                            <w:proofErr w:type="gramStart"/>
                            <w:r w:rsidR="00D1159B" w:rsidRPr="00260B74">
                              <w:rPr>
                                <w:rFonts w:ascii="Arial" w:hAnsi="Arial" w:cs="Arial"/>
                              </w:rPr>
                              <w:t xml:space="preserve">ja 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t>nicht</w:t>
                            </w:r>
                            <w:proofErr w:type="gramEnd"/>
                            <w:r w:rsidRPr="00260B74">
                              <w:rPr>
                                <w:rFonts w:ascii="Arial" w:hAnsi="Arial" w:cs="Arial"/>
                              </w:rPr>
                              <w:t xml:space="preserve"> so einfach, alle Adressen aufzuspüren. </w:t>
                            </w:r>
                          </w:p>
                          <w:p w14:paraId="2095F1DA" w14:textId="77777777" w:rsidR="00D1159B" w:rsidRPr="00260B74" w:rsidRDefault="00D1159B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>Wir freuen uns auf diesen besonderen Tag mit Ihnen!</w:t>
                            </w:r>
                          </w:p>
                          <w:p w14:paraId="336BFE8E" w14:textId="77777777" w:rsidR="00D1159B" w:rsidRPr="00260B74" w:rsidRDefault="00D1159B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60B74">
                              <w:rPr>
                                <w:rFonts w:ascii="Arial" w:hAnsi="Arial" w:cs="Arial"/>
                              </w:rPr>
                              <w:t xml:space="preserve">Mit herzlichen Grüßen, </w:t>
                            </w:r>
                            <w:r w:rsidRPr="00260B74">
                              <w:rPr>
                                <w:rFonts w:ascii="Arial" w:hAnsi="Arial" w:cs="Arial"/>
                              </w:rPr>
                              <w:br/>
                              <w:t xml:space="preserve">auch im Namen des Kirchenvorstandes, </w:t>
                            </w:r>
                          </w:p>
                          <w:p w14:paraId="51115691" w14:textId="77777777" w:rsidR="00F83553" w:rsidRDefault="00F83553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32CF5F" w14:textId="77777777" w:rsidR="00F83553" w:rsidRDefault="00F83553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4A290F" w14:textId="77777777" w:rsidR="003552FA" w:rsidRDefault="003552FA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15EB1A" w14:textId="77777777" w:rsidR="00E6054E" w:rsidRDefault="00E6054E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E94FA9" w14:textId="77777777" w:rsidR="001C3197" w:rsidRPr="001C3197" w:rsidRDefault="001C3197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Friederike Werber, Pastorin</w:t>
                            </w:r>
                          </w:p>
                          <w:p w14:paraId="09A1F31E" w14:textId="77777777" w:rsidR="00E1684C" w:rsidRDefault="00E1684C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F88EE1" w14:textId="77777777" w:rsidR="0095288F" w:rsidRPr="0056317F" w:rsidRDefault="0095288F" w:rsidP="0056317F">
                            <w:pPr>
                              <w:pStyle w:val="KeinLeerraum"/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BAF5" id="Text Box 15" o:spid="_x0000_s1027" type="#_x0000_t202" style="position:absolute;left:0;text-align:left;margin-left:-6.4pt;margin-top:6.65pt;width:408.75pt;height:7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" stroked="f">
                <v:textbox>
                  <w:txbxContent>
                    <w:p w14:paraId="4F755C1C" w14:textId="77777777" w:rsidR="00FD02B4" w:rsidRDefault="00FD02B4" w:rsidP="00FD02B4">
                      <w:pPr>
                        <w:pStyle w:val="KeinLeerraum"/>
                        <w:rPr>
                          <w:rFonts w:ascii="Arial" w:eastAsia="Batang" w:hAnsi="Arial" w:cs="Arial"/>
                          <w:sz w:val="16"/>
                          <w:szCs w:val="16"/>
                        </w:rPr>
                      </w:pPr>
                      <w:r w:rsidRPr="00E86ADF">
                        <w:rPr>
                          <w:rFonts w:ascii="Arial" w:eastAsia="Batang" w:hAnsi="Arial" w:cs="Arial"/>
                          <w:sz w:val="16"/>
                          <w:szCs w:val="16"/>
                        </w:rPr>
                        <w:t>Ev.-luth. St. Viti Kirchengemeinde • Im Paul 1 • 38542 Leiferde</w:t>
                      </w:r>
                    </w:p>
                    <w:p w14:paraId="645B75C3" w14:textId="77777777" w:rsidR="00C74AC7" w:rsidRPr="00A1673B" w:rsidRDefault="00C74AC7" w:rsidP="0056317F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14:paraId="23C1A0A5" w14:textId="77777777" w:rsidR="00C74AC7" w:rsidRPr="00A1673B" w:rsidRDefault="00C74AC7" w:rsidP="0056317F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14:paraId="563C9582" w14:textId="77777777" w:rsidR="00C74AC7" w:rsidRPr="00A1673B" w:rsidRDefault="00C74AC7" w:rsidP="0056317F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14:paraId="6D408593" w14:textId="77777777" w:rsidR="00FD02B4" w:rsidRPr="00A1673B" w:rsidRDefault="00FD02B4" w:rsidP="0056317F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14:paraId="5F514113" w14:textId="77777777" w:rsidR="00FD02B4" w:rsidRPr="00A1673B" w:rsidRDefault="00FD02B4" w:rsidP="0056317F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14:paraId="4B3A6CAA" w14:textId="77777777" w:rsidR="00C74AC7" w:rsidRPr="00A1673B" w:rsidRDefault="00C74AC7" w:rsidP="0056317F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14:paraId="1B678BC7" w14:textId="77777777" w:rsidR="00260B74" w:rsidRDefault="00260B74" w:rsidP="0056317F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E6A18D9" w14:textId="77777777" w:rsidR="00080B12" w:rsidRDefault="00080B12" w:rsidP="0056317F">
                      <w:pPr>
                        <w:pStyle w:val="KeinLeerraum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7482893" w14:textId="77777777" w:rsidR="0056317F" w:rsidRPr="00260B74" w:rsidRDefault="0056317F" w:rsidP="0056317F">
                      <w:pPr>
                        <w:pStyle w:val="KeinLeerraum"/>
                        <w:rPr>
                          <w:rFonts w:ascii="Arial" w:hAnsi="Arial" w:cs="Arial"/>
                          <w:b/>
                        </w:rPr>
                      </w:pPr>
                      <w:r w:rsidRPr="00260B74">
                        <w:rPr>
                          <w:rFonts w:ascii="Arial" w:hAnsi="Arial" w:cs="Arial"/>
                          <w:b/>
                        </w:rPr>
                        <w:t xml:space="preserve">Herzliche Einladung zur </w:t>
                      </w:r>
                      <w:r w:rsidR="00937F6A" w:rsidRPr="00260B74">
                        <w:rPr>
                          <w:rFonts w:ascii="Arial" w:hAnsi="Arial" w:cs="Arial"/>
                          <w:b/>
                        </w:rPr>
                        <w:t>Ehrenko</w:t>
                      </w:r>
                      <w:r w:rsidRPr="00260B74">
                        <w:rPr>
                          <w:rFonts w:ascii="Arial" w:hAnsi="Arial" w:cs="Arial"/>
                          <w:b/>
                        </w:rPr>
                        <w:t xml:space="preserve">nfirmation </w:t>
                      </w:r>
                      <w:r w:rsidRPr="00260B74">
                        <w:rPr>
                          <w:rFonts w:ascii="Arial" w:hAnsi="Arial" w:cs="Arial"/>
                          <w:b/>
                        </w:rPr>
                        <w:br/>
                        <w:t>am Sonn</w:t>
                      </w:r>
                      <w:r w:rsidR="00937F6A" w:rsidRPr="00260B74">
                        <w:rPr>
                          <w:rFonts w:ascii="Arial" w:hAnsi="Arial" w:cs="Arial"/>
                          <w:b/>
                        </w:rPr>
                        <w:t>tag</w:t>
                      </w:r>
                      <w:r w:rsidRPr="00260B74">
                        <w:rPr>
                          <w:rFonts w:ascii="Arial" w:hAnsi="Arial" w:cs="Arial"/>
                          <w:b/>
                        </w:rPr>
                        <w:t>, den 11.09.</w:t>
                      </w:r>
                      <w:r w:rsidR="00B53604" w:rsidRPr="00260B74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937F6A" w:rsidRPr="00260B74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260B74">
                        <w:rPr>
                          <w:rFonts w:ascii="Arial" w:hAnsi="Arial" w:cs="Arial"/>
                          <w:b/>
                        </w:rPr>
                        <w:t xml:space="preserve"> um 1</w:t>
                      </w:r>
                      <w:r w:rsidR="00937F6A" w:rsidRPr="00260B74">
                        <w:rPr>
                          <w:rFonts w:ascii="Arial" w:hAnsi="Arial" w:cs="Arial"/>
                          <w:b/>
                        </w:rPr>
                        <w:t>0.30</w:t>
                      </w:r>
                      <w:r w:rsidRPr="00260B74">
                        <w:rPr>
                          <w:rFonts w:ascii="Arial" w:hAnsi="Arial" w:cs="Arial"/>
                          <w:b/>
                        </w:rPr>
                        <w:t xml:space="preserve"> Uhr in Leiferde </w:t>
                      </w:r>
                    </w:p>
                    <w:p w14:paraId="26499766" w14:textId="77777777" w:rsidR="00B53604" w:rsidRPr="00260B74" w:rsidRDefault="00B53604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14:paraId="7041F19A" w14:textId="77777777" w:rsidR="0056317F" w:rsidRPr="00260B74" w:rsidRDefault="0056317F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 xml:space="preserve">Liebe Konfirmandinnen und Konfirmanden </w:t>
                      </w:r>
                      <w:r w:rsidR="00937F6A" w:rsidRPr="00260B74">
                        <w:rPr>
                          <w:rFonts w:ascii="Arial" w:hAnsi="Arial" w:cs="Arial"/>
                        </w:rPr>
                        <w:t>aus den</w:t>
                      </w:r>
                      <w:r w:rsidRPr="00260B74">
                        <w:rPr>
                          <w:rFonts w:ascii="Arial" w:hAnsi="Arial" w:cs="Arial"/>
                        </w:rPr>
                        <w:t xml:space="preserve"> Jahre</w:t>
                      </w:r>
                      <w:r w:rsidR="00937F6A" w:rsidRPr="00260B74">
                        <w:rPr>
                          <w:rFonts w:ascii="Arial" w:hAnsi="Arial" w:cs="Arial"/>
                        </w:rPr>
                        <w:t>n</w:t>
                      </w:r>
                      <w:r w:rsidR="00260B74" w:rsidRPr="00260B74">
                        <w:rPr>
                          <w:rFonts w:ascii="Arial" w:hAnsi="Arial" w:cs="Arial"/>
                        </w:rPr>
                        <w:t xml:space="preserve"> </w:t>
                      </w:r>
                      <w:r w:rsidR="00937F6A" w:rsidRPr="00260B74">
                        <w:rPr>
                          <w:rFonts w:ascii="Arial" w:hAnsi="Arial" w:cs="Arial"/>
                        </w:rPr>
                        <w:t>1947,1952, 1957, 1962 und 1972,</w:t>
                      </w:r>
                    </w:p>
                    <w:p w14:paraId="2CDEA113" w14:textId="77777777" w:rsidR="00937F6A" w:rsidRPr="00260B74" w:rsidRDefault="00937F6A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 xml:space="preserve">nicht nur die Queen feiert in diesem Jahr ein besonderes Jubiläum, sondern Sie auch: Goldene, Diamantene, Eiserne, Gnaden- oder sogar Kronjuwelen-Konfirmation! </w:t>
                      </w:r>
                    </w:p>
                    <w:p w14:paraId="73D620C1" w14:textId="77777777" w:rsidR="00937F6A" w:rsidRPr="00260B74" w:rsidRDefault="00937F6A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>Aus diesem Anlass möchten wir Sie und (falls vorhanden) Ihre/n Partner/in am 11.09. ganz herzlich einladen</w:t>
                      </w:r>
                      <w:r w:rsidR="001F3F53" w:rsidRPr="00260B74">
                        <w:rPr>
                          <w:rFonts w:ascii="Arial" w:hAnsi="Arial" w:cs="Arial"/>
                        </w:rPr>
                        <w:t>. A</w:t>
                      </w:r>
                      <w:r w:rsidRPr="00260B74">
                        <w:rPr>
                          <w:rFonts w:ascii="Arial" w:hAnsi="Arial" w:cs="Arial"/>
                        </w:rPr>
                        <w:t xml:space="preserve">uch sonstige Begleitpersonen sind </w:t>
                      </w:r>
                      <w:proofErr w:type="gramStart"/>
                      <w:r w:rsidRPr="00260B74">
                        <w:rPr>
                          <w:rFonts w:ascii="Arial" w:hAnsi="Arial" w:cs="Arial"/>
                        </w:rPr>
                        <w:t>natürlich willkommen</w:t>
                      </w:r>
                      <w:proofErr w:type="gramEnd"/>
                      <w:r w:rsidRPr="00260B7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8B3778F" w14:textId="77777777" w:rsidR="00937F6A" w:rsidRPr="00260B74" w:rsidRDefault="00937F6A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 xml:space="preserve">Wir beginnen den Tag um 10.30 Uhr in unserer St. Viti-Kirche mit einem Abendmahlsgottesdienst. </w:t>
                      </w:r>
                      <w:r w:rsidR="00837C19">
                        <w:rPr>
                          <w:rFonts w:ascii="Arial" w:hAnsi="Arial" w:cs="Arial"/>
                        </w:rPr>
                        <w:t xml:space="preserve">Treffpunkt: </w:t>
                      </w:r>
                      <w:r w:rsidR="00577912">
                        <w:rPr>
                          <w:rFonts w:ascii="Arial" w:hAnsi="Arial" w:cs="Arial"/>
                        </w:rPr>
                        <w:t>10.00 Uhr im Gemeindehaus.</w:t>
                      </w:r>
                    </w:p>
                    <w:p w14:paraId="17FE9513" w14:textId="77777777" w:rsidR="00937F6A" w:rsidRPr="00260B74" w:rsidRDefault="00937F6A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 xml:space="preserve">Anschließend haben Sie die Gelegenheit zu einem gemeinsamen Mittagessen </w:t>
                      </w:r>
                      <w:proofErr w:type="gramStart"/>
                      <w:r w:rsidRPr="00260B74">
                        <w:rPr>
                          <w:rFonts w:ascii="Arial" w:hAnsi="Arial" w:cs="Arial"/>
                        </w:rPr>
                        <w:t>mit Ihren ehemaligen Mitstreiter</w:t>
                      </w:r>
                      <w:proofErr w:type="gramEnd"/>
                      <w:r w:rsidRPr="00260B74">
                        <w:rPr>
                          <w:rFonts w:ascii="Arial" w:hAnsi="Arial" w:cs="Arial"/>
                        </w:rPr>
                        <w:t xml:space="preserve">/inne/n. </w:t>
                      </w:r>
                    </w:p>
                    <w:p w14:paraId="1CA9B194" w14:textId="77777777" w:rsidR="00937F6A" w:rsidRPr="00260B74" w:rsidRDefault="00937F6A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>Es findet im „</w:t>
                      </w:r>
                      <w:proofErr w:type="spellStart"/>
                      <w:r w:rsidRPr="00260B74">
                        <w:rPr>
                          <w:rFonts w:ascii="Arial" w:hAnsi="Arial" w:cs="Arial"/>
                        </w:rPr>
                        <w:t>Hillerser</w:t>
                      </w:r>
                      <w:proofErr w:type="spellEnd"/>
                      <w:r w:rsidRPr="00260B74">
                        <w:rPr>
                          <w:rFonts w:ascii="Arial" w:hAnsi="Arial" w:cs="Arial"/>
                        </w:rPr>
                        <w:t xml:space="preserve"> Hof“ statt (Hauptstraße 36, 38543 Hillerse) und kostet </w:t>
                      </w:r>
                      <w:r w:rsidR="00F83553" w:rsidRPr="00260B74">
                        <w:rPr>
                          <w:rFonts w:ascii="Arial" w:hAnsi="Arial" w:cs="Arial"/>
                        </w:rPr>
                        <w:t xml:space="preserve">pro Person </w:t>
                      </w:r>
                      <w:r w:rsidR="00577912">
                        <w:rPr>
                          <w:rFonts w:ascii="Arial" w:hAnsi="Arial" w:cs="Arial"/>
                        </w:rPr>
                        <w:t xml:space="preserve">25 € (Menü mit Hochzeitssuppe, </w:t>
                      </w:r>
                      <w:r w:rsidRPr="00260B74">
                        <w:rPr>
                          <w:rFonts w:ascii="Arial" w:hAnsi="Arial" w:cs="Arial"/>
                        </w:rPr>
                        <w:t>Büffet</w:t>
                      </w:r>
                      <w:r w:rsidR="00F83553" w:rsidRPr="00260B74">
                        <w:rPr>
                          <w:rFonts w:ascii="Arial" w:hAnsi="Arial" w:cs="Arial"/>
                        </w:rPr>
                        <w:t>,</w:t>
                      </w:r>
                      <w:r w:rsidR="00577912">
                        <w:rPr>
                          <w:rFonts w:ascii="Arial" w:hAnsi="Arial" w:cs="Arial"/>
                        </w:rPr>
                        <w:t xml:space="preserve"> Nachtisch</w:t>
                      </w:r>
                      <w:r w:rsidR="00CC35D6">
                        <w:rPr>
                          <w:rFonts w:ascii="Arial" w:hAnsi="Arial" w:cs="Arial"/>
                        </w:rPr>
                        <w:t>, exk</w:t>
                      </w:r>
                      <w:r w:rsidR="00F83553" w:rsidRPr="00260B74">
                        <w:rPr>
                          <w:rFonts w:ascii="Arial" w:hAnsi="Arial" w:cs="Arial"/>
                        </w:rPr>
                        <w:t>l. Getränke</w:t>
                      </w:r>
                      <w:r w:rsidRPr="00260B74">
                        <w:rPr>
                          <w:rFonts w:ascii="Arial" w:hAnsi="Arial" w:cs="Arial"/>
                        </w:rPr>
                        <w:t xml:space="preserve">). </w:t>
                      </w:r>
                      <w:r w:rsidR="00F83553" w:rsidRPr="00260B74">
                        <w:rPr>
                          <w:rFonts w:ascii="Arial" w:hAnsi="Arial" w:cs="Arial"/>
                        </w:rPr>
                        <w:t xml:space="preserve">Auch Kaffee </w:t>
                      </w:r>
                      <w:r w:rsidR="00577912">
                        <w:rPr>
                          <w:rFonts w:ascii="Arial" w:hAnsi="Arial" w:cs="Arial"/>
                        </w:rPr>
                        <w:t>und Kuchen können Sie dor</w:t>
                      </w:r>
                      <w:r w:rsidR="00CC35D6">
                        <w:rPr>
                          <w:rFonts w:ascii="Arial" w:hAnsi="Arial" w:cs="Arial"/>
                        </w:rPr>
                        <w:t>t genießen, auch dieses wäre exk</w:t>
                      </w:r>
                      <w:r w:rsidR="00577912">
                        <w:rPr>
                          <w:rFonts w:ascii="Arial" w:hAnsi="Arial" w:cs="Arial"/>
                        </w:rPr>
                        <w:t xml:space="preserve">l. Die Bezahlung erfolgt direkt vor Ort. </w:t>
                      </w:r>
                      <w:r w:rsidR="00577912" w:rsidRPr="00260B74">
                        <w:rPr>
                          <w:rFonts w:ascii="Arial" w:hAnsi="Arial" w:cs="Arial"/>
                        </w:rPr>
                        <w:t xml:space="preserve">Wir bitten unbedingt um eine </w:t>
                      </w:r>
                      <w:r w:rsidR="00577912" w:rsidRPr="0057791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verbindliche </w:t>
                      </w:r>
                      <w:r w:rsidR="00577912" w:rsidRPr="00260B74">
                        <w:rPr>
                          <w:rFonts w:ascii="Arial" w:hAnsi="Arial" w:cs="Arial"/>
                        </w:rPr>
                        <w:t>Anmeldung auf der beiliegenden Antwortkarte</w:t>
                      </w:r>
                      <w:r w:rsidR="0057791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50E2CAB" w14:textId="77777777" w:rsidR="00342AF3" w:rsidRPr="00260B74" w:rsidRDefault="00F83553" w:rsidP="00342AF3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 xml:space="preserve">Es wäre sehr schön, wenn wir Sie aus diesem besonderen Anlass bei uns begrüßen und uns mit </w:t>
                      </w:r>
                      <w:r w:rsidR="0095288F" w:rsidRPr="00260B74">
                        <w:rPr>
                          <w:rFonts w:ascii="Arial" w:hAnsi="Arial" w:cs="Arial"/>
                        </w:rPr>
                        <w:t>Ihnen</w:t>
                      </w:r>
                      <w:r w:rsidR="00E1684C" w:rsidRPr="00260B74">
                        <w:rPr>
                          <w:rFonts w:ascii="Arial" w:hAnsi="Arial" w:cs="Arial"/>
                        </w:rPr>
                        <w:t xml:space="preserve"> gemeinsam</w:t>
                      </w:r>
                      <w:r w:rsidR="0095288F" w:rsidRPr="00260B74">
                        <w:rPr>
                          <w:rFonts w:ascii="Arial" w:hAnsi="Arial" w:cs="Arial"/>
                        </w:rPr>
                        <w:t xml:space="preserve"> an alte Zeiten erinnern </w:t>
                      </w:r>
                      <w:r w:rsidR="00D1159B" w:rsidRPr="00260B74">
                        <w:rPr>
                          <w:rFonts w:ascii="Arial" w:hAnsi="Arial" w:cs="Arial"/>
                        </w:rPr>
                        <w:t>dürft</w:t>
                      </w:r>
                      <w:r w:rsidR="0095288F" w:rsidRPr="00260B74">
                        <w:rPr>
                          <w:rFonts w:ascii="Arial" w:hAnsi="Arial" w:cs="Arial"/>
                        </w:rPr>
                        <w:t>en</w:t>
                      </w:r>
                      <w:r w:rsidR="00E1684C" w:rsidRPr="00260B74">
                        <w:rPr>
                          <w:rFonts w:ascii="Arial" w:hAnsi="Arial" w:cs="Arial"/>
                        </w:rPr>
                        <w:t>.</w:t>
                      </w:r>
                      <w:r w:rsidR="006A260D" w:rsidRPr="00260B74">
                        <w:rPr>
                          <w:rFonts w:ascii="Arial" w:hAnsi="Arial" w:cs="Arial"/>
                        </w:rPr>
                        <w:t xml:space="preserve"> </w:t>
                      </w:r>
                      <w:r w:rsidR="00342AF3" w:rsidRPr="00260B74">
                        <w:rPr>
                          <w:rFonts w:ascii="Arial" w:hAnsi="Arial" w:cs="Arial"/>
                        </w:rPr>
                        <w:t xml:space="preserve">Bitte melden Sie sich </w:t>
                      </w:r>
                      <w:r w:rsidR="00B53604" w:rsidRPr="00260B74">
                        <w:rPr>
                          <w:rFonts w:ascii="Arial" w:hAnsi="Arial" w:cs="Arial"/>
                        </w:rPr>
                        <w:t>mit beiliegender Antwortkarte</w:t>
                      </w:r>
                      <w:r w:rsidR="00342AF3" w:rsidRPr="00260B74">
                        <w:rPr>
                          <w:rFonts w:ascii="Arial" w:hAnsi="Arial" w:cs="Arial"/>
                        </w:rPr>
                        <w:t xml:space="preserve"> bis zum </w:t>
                      </w:r>
                      <w:r w:rsidR="00577912" w:rsidRPr="00577912">
                        <w:rPr>
                          <w:rFonts w:ascii="Arial" w:hAnsi="Arial" w:cs="Arial"/>
                        </w:rPr>
                        <w:t xml:space="preserve">01.09.2022 </w:t>
                      </w:r>
                      <w:r w:rsidR="00342AF3" w:rsidRPr="00260B74">
                        <w:rPr>
                          <w:rFonts w:ascii="Arial" w:hAnsi="Arial" w:cs="Arial"/>
                        </w:rPr>
                        <w:t xml:space="preserve">im Pfarrbüro an, damit wir planen können. </w:t>
                      </w:r>
                    </w:p>
                    <w:p w14:paraId="7BD474E8" w14:textId="77777777" w:rsidR="001C3197" w:rsidRPr="00260B74" w:rsidRDefault="00F83553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>Und noch eine große Bitte: Falls jemand aus Ihren Jahrgängen versehentlich keine Einladung bekommen hat</w:t>
                      </w:r>
                      <w:r w:rsidR="00D1159B" w:rsidRPr="00260B74">
                        <w:rPr>
                          <w:rFonts w:ascii="Arial" w:hAnsi="Arial" w:cs="Arial"/>
                        </w:rPr>
                        <w:t xml:space="preserve"> und Sie davon erfahren</w:t>
                      </w:r>
                      <w:r w:rsidRPr="00260B74">
                        <w:rPr>
                          <w:rFonts w:ascii="Arial" w:hAnsi="Arial" w:cs="Arial"/>
                        </w:rPr>
                        <w:t xml:space="preserve">, sagen Sie uns </w:t>
                      </w:r>
                      <w:r w:rsidR="00D1159B" w:rsidRPr="00260B74">
                        <w:rPr>
                          <w:rFonts w:ascii="Arial" w:hAnsi="Arial" w:cs="Arial"/>
                        </w:rPr>
                        <w:t xml:space="preserve">doch </w:t>
                      </w:r>
                      <w:r w:rsidRPr="00260B74">
                        <w:rPr>
                          <w:rFonts w:ascii="Arial" w:hAnsi="Arial" w:cs="Arial"/>
                        </w:rPr>
                        <w:t xml:space="preserve">bitte Bescheid. Es ist </w:t>
                      </w:r>
                      <w:proofErr w:type="gramStart"/>
                      <w:r w:rsidR="00D1159B" w:rsidRPr="00260B74">
                        <w:rPr>
                          <w:rFonts w:ascii="Arial" w:hAnsi="Arial" w:cs="Arial"/>
                        </w:rPr>
                        <w:t xml:space="preserve">ja </w:t>
                      </w:r>
                      <w:r w:rsidRPr="00260B74">
                        <w:rPr>
                          <w:rFonts w:ascii="Arial" w:hAnsi="Arial" w:cs="Arial"/>
                        </w:rPr>
                        <w:t>nicht</w:t>
                      </w:r>
                      <w:proofErr w:type="gramEnd"/>
                      <w:r w:rsidRPr="00260B74">
                        <w:rPr>
                          <w:rFonts w:ascii="Arial" w:hAnsi="Arial" w:cs="Arial"/>
                        </w:rPr>
                        <w:t xml:space="preserve"> so einfach, alle Adressen aufzuspüren. </w:t>
                      </w:r>
                    </w:p>
                    <w:p w14:paraId="2095F1DA" w14:textId="77777777" w:rsidR="00D1159B" w:rsidRPr="00260B74" w:rsidRDefault="00D1159B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>Wir freuen uns auf diesen besonderen Tag mit Ihnen!</w:t>
                      </w:r>
                    </w:p>
                    <w:p w14:paraId="336BFE8E" w14:textId="77777777" w:rsidR="00D1159B" w:rsidRPr="00260B74" w:rsidRDefault="00D1159B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</w:rPr>
                      </w:pPr>
                      <w:r w:rsidRPr="00260B74">
                        <w:rPr>
                          <w:rFonts w:ascii="Arial" w:hAnsi="Arial" w:cs="Arial"/>
                        </w:rPr>
                        <w:t xml:space="preserve">Mit herzlichen Grüßen, </w:t>
                      </w:r>
                      <w:r w:rsidRPr="00260B74">
                        <w:rPr>
                          <w:rFonts w:ascii="Arial" w:hAnsi="Arial" w:cs="Arial"/>
                        </w:rPr>
                        <w:br/>
                        <w:t xml:space="preserve">auch im Namen des Kirchenvorstandes, </w:t>
                      </w:r>
                    </w:p>
                    <w:p w14:paraId="51115691" w14:textId="77777777" w:rsidR="00F83553" w:rsidRDefault="00F83553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32CF5F" w14:textId="77777777" w:rsidR="00F83553" w:rsidRDefault="00F83553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4A290F" w14:textId="77777777" w:rsidR="003552FA" w:rsidRDefault="003552FA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15EB1A" w14:textId="77777777" w:rsidR="00E6054E" w:rsidRDefault="00E6054E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E94FA9" w14:textId="77777777" w:rsidR="001C3197" w:rsidRPr="001C3197" w:rsidRDefault="001C3197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Friederike Werber, Pastorin</w:t>
                      </w:r>
                    </w:p>
                    <w:p w14:paraId="09A1F31E" w14:textId="77777777" w:rsidR="00E1684C" w:rsidRDefault="00E1684C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F88EE1" w14:textId="77777777" w:rsidR="0095288F" w:rsidRPr="0056317F" w:rsidRDefault="0095288F" w:rsidP="0056317F">
                      <w:pPr>
                        <w:pStyle w:val="KeinLeerraum"/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CE8070" w14:textId="77777777" w:rsidR="00327588" w:rsidRDefault="00327588" w:rsidP="002537A6">
      <w:pPr>
        <w:pStyle w:val="KeinLeerraum"/>
        <w:jc w:val="both"/>
        <w:rPr>
          <w:rFonts w:ascii="Arial" w:eastAsia="Batang" w:hAnsi="Arial" w:cs="Arial"/>
          <w:sz w:val="24"/>
          <w:szCs w:val="24"/>
        </w:rPr>
      </w:pPr>
    </w:p>
    <w:p w14:paraId="382212F1" w14:textId="77777777" w:rsidR="00327588" w:rsidRDefault="00042FCC" w:rsidP="002537A6">
      <w:pPr>
        <w:pStyle w:val="KeinLeerraum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An </w:t>
      </w:r>
      <w:proofErr w:type="spellStart"/>
      <w:r>
        <w:rPr>
          <w:rFonts w:ascii="Arial" w:eastAsia="Batang" w:hAnsi="Arial" w:cs="Arial"/>
          <w:sz w:val="24"/>
          <w:szCs w:val="24"/>
        </w:rPr>
        <w:t>dasasd</w:t>
      </w:r>
      <w:proofErr w:type="spellEnd"/>
    </w:p>
    <w:p w14:paraId="0E3D819E" w14:textId="77777777" w:rsidR="00327588" w:rsidRDefault="00327588" w:rsidP="002537A6">
      <w:pPr>
        <w:pStyle w:val="KeinLeerraum"/>
        <w:jc w:val="both"/>
        <w:rPr>
          <w:rFonts w:ascii="Arial" w:eastAsia="Batang" w:hAnsi="Arial" w:cs="Arial"/>
          <w:sz w:val="24"/>
          <w:szCs w:val="24"/>
        </w:rPr>
      </w:pPr>
    </w:p>
    <w:p w14:paraId="68A24A9C" w14:textId="77777777" w:rsidR="006F3E1A" w:rsidRDefault="006F3E1A" w:rsidP="002537A6">
      <w:pPr>
        <w:pStyle w:val="KeinLeerraum"/>
        <w:jc w:val="both"/>
        <w:rPr>
          <w:rFonts w:ascii="Arial" w:eastAsia="Batang" w:hAnsi="Arial" w:cs="Arial"/>
          <w:sz w:val="24"/>
          <w:szCs w:val="24"/>
        </w:rPr>
      </w:pPr>
    </w:p>
    <w:p w14:paraId="35153610" w14:textId="77777777" w:rsidR="00327588" w:rsidRDefault="00327588" w:rsidP="002537A6">
      <w:pPr>
        <w:pStyle w:val="KeinLeerraum"/>
        <w:jc w:val="both"/>
        <w:rPr>
          <w:rFonts w:ascii="Arial" w:eastAsia="Batang" w:hAnsi="Arial" w:cs="Arial"/>
          <w:sz w:val="24"/>
          <w:szCs w:val="24"/>
        </w:rPr>
      </w:pPr>
    </w:p>
    <w:p w14:paraId="09C7D32A" w14:textId="77777777" w:rsidR="00FE586B" w:rsidRDefault="00FE586B" w:rsidP="00327588"/>
    <w:p w14:paraId="51FCB372" w14:textId="77777777" w:rsidR="00FE586B" w:rsidRPr="00FE586B" w:rsidRDefault="00FE586B" w:rsidP="00FE586B"/>
    <w:p w14:paraId="667CF74D" w14:textId="77777777" w:rsidR="00FE586B" w:rsidRPr="00FE586B" w:rsidRDefault="00FE586B" w:rsidP="00FE586B"/>
    <w:p w14:paraId="63282B79" w14:textId="77777777" w:rsidR="00FE586B" w:rsidRPr="00FE586B" w:rsidRDefault="00FE586B" w:rsidP="00FE586B"/>
    <w:p w14:paraId="1718AD62" w14:textId="77777777" w:rsidR="00FE586B" w:rsidRPr="00FE586B" w:rsidRDefault="00FE586B" w:rsidP="00FE586B"/>
    <w:p w14:paraId="28C035B6" w14:textId="77777777" w:rsidR="00FE586B" w:rsidRPr="00FE586B" w:rsidRDefault="00FE586B" w:rsidP="00FE586B"/>
    <w:p w14:paraId="70D947ED" w14:textId="77777777" w:rsidR="00FE586B" w:rsidRPr="00FE586B" w:rsidRDefault="00FE586B" w:rsidP="00FE586B"/>
    <w:p w14:paraId="5AA953DF" w14:textId="6108B87F" w:rsidR="00FE586B" w:rsidRPr="00FE586B" w:rsidRDefault="00DC4A00" w:rsidP="00FE586B">
      <w:r>
        <w:fldChar w:fldCharType="begin"/>
      </w:r>
      <w:r>
        <w:instrText xml:space="preserve"> TIME \@ "d. MMMM yyyy" </w:instrText>
      </w:r>
      <w:r>
        <w:fldChar w:fldCharType="separate"/>
      </w:r>
      <w:r w:rsidR="00CD6C33">
        <w:rPr>
          <w:noProof/>
        </w:rPr>
        <w:t>19. Juli 2022</w:t>
      </w:r>
      <w:r>
        <w:fldChar w:fldCharType="end"/>
      </w:r>
    </w:p>
    <w:p w14:paraId="2D0366C2" w14:textId="77777777" w:rsidR="00FE586B" w:rsidRPr="00FE586B" w:rsidRDefault="00FE586B" w:rsidP="00FE586B"/>
    <w:p w14:paraId="7689E4A9" w14:textId="77777777" w:rsidR="00FE586B" w:rsidRPr="00FE586B" w:rsidRDefault="00FE586B" w:rsidP="00FE586B"/>
    <w:p w14:paraId="23160C7A" w14:textId="77777777" w:rsidR="00FE586B" w:rsidRPr="00FE586B" w:rsidRDefault="00FE586B" w:rsidP="00FE586B"/>
    <w:p w14:paraId="1FE95926" w14:textId="77777777" w:rsidR="00FE586B" w:rsidRPr="00FE586B" w:rsidRDefault="00FE586B" w:rsidP="00FE586B"/>
    <w:p w14:paraId="560DBC74" w14:textId="77777777" w:rsidR="00FE586B" w:rsidRPr="00FE586B" w:rsidRDefault="00FE586B" w:rsidP="00FE586B"/>
    <w:p w14:paraId="68038A13" w14:textId="77777777" w:rsidR="00FE586B" w:rsidRPr="00FE586B" w:rsidRDefault="00D9049D" w:rsidP="00FE586B">
      <w:r>
        <w:rPr>
          <w:rFonts w:ascii="Arial" w:eastAsia="Batang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ABFFF" wp14:editId="2E0478F2">
                <wp:simplePos x="0" y="0"/>
                <wp:positionH relativeFrom="column">
                  <wp:posOffset>5295900</wp:posOffset>
                </wp:positionH>
                <wp:positionV relativeFrom="paragraph">
                  <wp:posOffset>31750</wp:posOffset>
                </wp:positionV>
                <wp:extent cx="1619250" cy="11430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86FDE" w14:textId="77777777" w:rsidR="00C53D88" w:rsidRPr="001E0635" w:rsidRDefault="001E0635" w:rsidP="00C53D88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1E0635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C53D88" w:rsidRPr="001E0635">
                              <w:rPr>
                                <w:sz w:val="20"/>
                                <w:szCs w:val="20"/>
                              </w:rPr>
                              <w:t>onto:</w:t>
                            </w:r>
                          </w:p>
                          <w:p w14:paraId="6A8884AB" w14:textId="77777777" w:rsidR="00C53D88" w:rsidRPr="001E0635" w:rsidRDefault="001E0635" w:rsidP="001E0635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1E0635">
                              <w:rPr>
                                <w:sz w:val="20"/>
                                <w:szCs w:val="20"/>
                              </w:rPr>
                              <w:t>Kirchenkreisamt Gifhorn</w:t>
                            </w:r>
                          </w:p>
                          <w:p w14:paraId="125678FA" w14:textId="77777777" w:rsidR="001E0635" w:rsidRPr="001E0635" w:rsidRDefault="002A2019" w:rsidP="001E0635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DE88269513110011000049</w:t>
                            </w:r>
                          </w:p>
                          <w:p w14:paraId="1A6BD508" w14:textId="77777777" w:rsidR="001E0635" w:rsidRPr="001E0635" w:rsidRDefault="001E0635" w:rsidP="001E0635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1E0635">
                              <w:rPr>
                                <w:sz w:val="20"/>
                                <w:szCs w:val="20"/>
                              </w:rPr>
                              <w:t>Verwendungszweck:</w:t>
                            </w:r>
                          </w:p>
                          <w:p w14:paraId="35D84EF3" w14:textId="77777777" w:rsidR="001E0635" w:rsidRPr="001E0635" w:rsidRDefault="0099231E" w:rsidP="001E0635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2119 </w:t>
                            </w:r>
                            <w:r w:rsidR="001E0635" w:rsidRPr="001E0635">
                              <w:rPr>
                                <w:sz w:val="20"/>
                                <w:szCs w:val="20"/>
                              </w:rPr>
                              <w:t>KG Leiferde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BFFF" id="Text Box 12" o:spid="_x0000_s1028" type="#_x0000_t202" style="position:absolute;margin-left:417pt;margin-top:2.5pt;width:127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" stroked="f">
                <v:textbox>
                  <w:txbxContent>
                    <w:p w14:paraId="5E186FDE" w14:textId="77777777" w:rsidR="00C53D88" w:rsidRPr="001E0635" w:rsidRDefault="001E0635" w:rsidP="00C53D88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1E0635">
                        <w:rPr>
                          <w:sz w:val="20"/>
                          <w:szCs w:val="20"/>
                        </w:rPr>
                        <w:t>K</w:t>
                      </w:r>
                      <w:r w:rsidR="00C53D88" w:rsidRPr="001E0635">
                        <w:rPr>
                          <w:sz w:val="20"/>
                          <w:szCs w:val="20"/>
                        </w:rPr>
                        <w:t>onto:</w:t>
                      </w:r>
                    </w:p>
                    <w:p w14:paraId="6A8884AB" w14:textId="77777777" w:rsidR="00C53D88" w:rsidRPr="001E0635" w:rsidRDefault="001E0635" w:rsidP="001E0635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1E0635">
                        <w:rPr>
                          <w:sz w:val="20"/>
                          <w:szCs w:val="20"/>
                        </w:rPr>
                        <w:t>Kirchenkreisamt Gifhorn</w:t>
                      </w:r>
                    </w:p>
                    <w:p w14:paraId="125678FA" w14:textId="77777777" w:rsidR="001E0635" w:rsidRPr="001E0635" w:rsidRDefault="002A2019" w:rsidP="001E0635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DE88269513110011000049</w:t>
                      </w:r>
                    </w:p>
                    <w:p w14:paraId="1A6BD508" w14:textId="77777777" w:rsidR="001E0635" w:rsidRPr="001E0635" w:rsidRDefault="001E0635" w:rsidP="001E0635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1E0635">
                        <w:rPr>
                          <w:sz w:val="20"/>
                          <w:szCs w:val="20"/>
                        </w:rPr>
                        <w:t>Verwendungszweck:</w:t>
                      </w:r>
                    </w:p>
                    <w:p w14:paraId="35D84EF3" w14:textId="77777777" w:rsidR="001E0635" w:rsidRPr="001E0635" w:rsidRDefault="0099231E" w:rsidP="001E0635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2119 </w:t>
                      </w:r>
                      <w:r w:rsidR="001E0635" w:rsidRPr="001E0635">
                        <w:rPr>
                          <w:sz w:val="20"/>
                          <w:szCs w:val="20"/>
                        </w:rPr>
                        <w:t>KG Leiferde</w:t>
                      </w:r>
                    </w:p>
                  </w:txbxContent>
                </v:textbox>
              </v:shape>
            </w:pict>
          </mc:Fallback>
        </mc:AlternateContent>
      </w:r>
    </w:p>
    <w:p w14:paraId="6AD4F63B" w14:textId="77777777" w:rsidR="00FE586B" w:rsidRPr="00FE586B" w:rsidRDefault="00FE586B" w:rsidP="00FE586B"/>
    <w:p w14:paraId="06F734E4" w14:textId="77777777" w:rsidR="00FE586B" w:rsidRPr="00FE586B" w:rsidRDefault="00FE586B" w:rsidP="00FE586B"/>
    <w:p w14:paraId="54B4C141" w14:textId="77777777" w:rsidR="00FE586B" w:rsidRPr="00FE586B" w:rsidRDefault="00FE586B" w:rsidP="00FE586B"/>
    <w:p w14:paraId="3566BDD2" w14:textId="77777777" w:rsidR="00FE586B" w:rsidRPr="00FE586B" w:rsidRDefault="00FE586B" w:rsidP="00FE586B"/>
    <w:p w14:paraId="418CE7A6" w14:textId="77777777" w:rsidR="00FE586B" w:rsidRPr="00FE586B" w:rsidRDefault="00FE586B" w:rsidP="00FE586B"/>
    <w:p w14:paraId="559F9449" w14:textId="77777777" w:rsidR="00FE586B" w:rsidRPr="00FE586B" w:rsidRDefault="00260B74" w:rsidP="00FE586B"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776" behindDoc="0" locked="0" layoutInCell="1" allowOverlap="1" wp14:anchorId="7CA0B78C" wp14:editId="3CAE7BAF">
            <wp:simplePos x="0" y="0"/>
            <wp:positionH relativeFrom="margin">
              <wp:posOffset>0</wp:posOffset>
            </wp:positionH>
            <wp:positionV relativeFrom="paragraph">
              <wp:posOffset>253365</wp:posOffset>
            </wp:positionV>
            <wp:extent cx="2291080" cy="6667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190724_182446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88B36" w14:textId="77777777" w:rsidR="00FE586B" w:rsidRDefault="00FE586B" w:rsidP="00FE586B"/>
    <w:sectPr w:rsidR="00FE586B" w:rsidSect="00A1673B">
      <w:pgSz w:w="11906" w:h="16838"/>
      <w:pgMar w:top="851" w:right="28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D2C1" w14:textId="77777777" w:rsidR="001E252E" w:rsidRDefault="001E252E" w:rsidP="006F0E0C">
      <w:pPr>
        <w:spacing w:after="0" w:line="240" w:lineRule="auto"/>
      </w:pPr>
      <w:r>
        <w:separator/>
      </w:r>
    </w:p>
  </w:endnote>
  <w:endnote w:type="continuationSeparator" w:id="0">
    <w:p w14:paraId="6881D791" w14:textId="77777777" w:rsidR="001E252E" w:rsidRDefault="001E252E" w:rsidP="006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8051" w14:textId="77777777" w:rsidR="001E252E" w:rsidRDefault="001E252E" w:rsidP="006F0E0C">
      <w:pPr>
        <w:spacing w:after="0" w:line="240" w:lineRule="auto"/>
      </w:pPr>
      <w:r>
        <w:separator/>
      </w:r>
    </w:p>
  </w:footnote>
  <w:footnote w:type="continuationSeparator" w:id="0">
    <w:p w14:paraId="0BE43CB5" w14:textId="77777777" w:rsidR="001E252E" w:rsidRDefault="001E252E" w:rsidP="006F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F86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2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6B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8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AE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A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248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8B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20A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40F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B0E2B"/>
    <w:multiLevelType w:val="hybridMultilevel"/>
    <w:tmpl w:val="0A04B17E"/>
    <w:lvl w:ilvl="0" w:tplc="3D44C31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C66BA"/>
    <w:multiLevelType w:val="hybridMultilevel"/>
    <w:tmpl w:val="68305C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908470">
    <w:abstractNumId w:val="9"/>
  </w:num>
  <w:num w:numId="2" w16cid:durableId="876897725">
    <w:abstractNumId w:val="7"/>
  </w:num>
  <w:num w:numId="3" w16cid:durableId="850951814">
    <w:abstractNumId w:val="6"/>
  </w:num>
  <w:num w:numId="4" w16cid:durableId="101809366">
    <w:abstractNumId w:val="5"/>
  </w:num>
  <w:num w:numId="5" w16cid:durableId="1719821469">
    <w:abstractNumId w:val="4"/>
  </w:num>
  <w:num w:numId="6" w16cid:durableId="218593643">
    <w:abstractNumId w:val="8"/>
  </w:num>
  <w:num w:numId="7" w16cid:durableId="1067457402">
    <w:abstractNumId w:val="3"/>
  </w:num>
  <w:num w:numId="8" w16cid:durableId="1677608230">
    <w:abstractNumId w:val="2"/>
  </w:num>
  <w:num w:numId="9" w16cid:durableId="404186196">
    <w:abstractNumId w:val="1"/>
  </w:num>
  <w:num w:numId="10" w16cid:durableId="831602895">
    <w:abstractNumId w:val="0"/>
  </w:num>
  <w:num w:numId="11" w16cid:durableId="754011310">
    <w:abstractNumId w:val="11"/>
  </w:num>
  <w:num w:numId="12" w16cid:durableId="1621259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52"/>
    <w:rsid w:val="0000714D"/>
    <w:rsid w:val="00042FCC"/>
    <w:rsid w:val="00047F86"/>
    <w:rsid w:val="00056D73"/>
    <w:rsid w:val="00060538"/>
    <w:rsid w:val="00065211"/>
    <w:rsid w:val="0007430F"/>
    <w:rsid w:val="00080B12"/>
    <w:rsid w:val="0009073E"/>
    <w:rsid w:val="000A2DC1"/>
    <w:rsid w:val="000A5660"/>
    <w:rsid w:val="000F5BF7"/>
    <w:rsid w:val="000F5D2E"/>
    <w:rsid w:val="001221A9"/>
    <w:rsid w:val="00135EB8"/>
    <w:rsid w:val="00141DCC"/>
    <w:rsid w:val="00153701"/>
    <w:rsid w:val="00154D0B"/>
    <w:rsid w:val="00162BB4"/>
    <w:rsid w:val="00174A27"/>
    <w:rsid w:val="001C107C"/>
    <w:rsid w:val="001C3197"/>
    <w:rsid w:val="001C4A6A"/>
    <w:rsid w:val="001D0C66"/>
    <w:rsid w:val="001E0635"/>
    <w:rsid w:val="001E252E"/>
    <w:rsid w:val="001F3B8B"/>
    <w:rsid w:val="001F3F53"/>
    <w:rsid w:val="002233D3"/>
    <w:rsid w:val="00223A94"/>
    <w:rsid w:val="00224836"/>
    <w:rsid w:val="002446F6"/>
    <w:rsid w:val="002537A6"/>
    <w:rsid w:val="00260B74"/>
    <w:rsid w:val="00276EFE"/>
    <w:rsid w:val="002A2019"/>
    <w:rsid w:val="002A7BA2"/>
    <w:rsid w:val="002B3C49"/>
    <w:rsid w:val="002D0864"/>
    <w:rsid w:val="002F3D84"/>
    <w:rsid w:val="002F5428"/>
    <w:rsid w:val="00327588"/>
    <w:rsid w:val="00340F90"/>
    <w:rsid w:val="00342AF3"/>
    <w:rsid w:val="00346B98"/>
    <w:rsid w:val="003552FA"/>
    <w:rsid w:val="003D142A"/>
    <w:rsid w:val="004126B9"/>
    <w:rsid w:val="00446E77"/>
    <w:rsid w:val="00455510"/>
    <w:rsid w:val="004B2006"/>
    <w:rsid w:val="00531F8B"/>
    <w:rsid w:val="0056317F"/>
    <w:rsid w:val="00574D29"/>
    <w:rsid w:val="00577912"/>
    <w:rsid w:val="005B2B6A"/>
    <w:rsid w:val="00605651"/>
    <w:rsid w:val="00612453"/>
    <w:rsid w:val="00621CCF"/>
    <w:rsid w:val="006278E3"/>
    <w:rsid w:val="00635AC7"/>
    <w:rsid w:val="00660FCE"/>
    <w:rsid w:val="006627E1"/>
    <w:rsid w:val="00667BF1"/>
    <w:rsid w:val="0069490F"/>
    <w:rsid w:val="006A0B55"/>
    <w:rsid w:val="006A260D"/>
    <w:rsid w:val="006B7D58"/>
    <w:rsid w:val="006D01F7"/>
    <w:rsid w:val="006F0E0C"/>
    <w:rsid w:val="006F3E1A"/>
    <w:rsid w:val="006F6ED5"/>
    <w:rsid w:val="007321E4"/>
    <w:rsid w:val="007517A9"/>
    <w:rsid w:val="00771144"/>
    <w:rsid w:val="00771B10"/>
    <w:rsid w:val="00791DF5"/>
    <w:rsid w:val="00812AB9"/>
    <w:rsid w:val="0081422B"/>
    <w:rsid w:val="00814C8B"/>
    <w:rsid w:val="00837C19"/>
    <w:rsid w:val="0086465A"/>
    <w:rsid w:val="00874C1D"/>
    <w:rsid w:val="0089359C"/>
    <w:rsid w:val="008935B6"/>
    <w:rsid w:val="008A02E3"/>
    <w:rsid w:val="008A7470"/>
    <w:rsid w:val="008D4607"/>
    <w:rsid w:val="008E2C2F"/>
    <w:rsid w:val="009108C4"/>
    <w:rsid w:val="009324EE"/>
    <w:rsid w:val="00936887"/>
    <w:rsid w:val="00937F6A"/>
    <w:rsid w:val="00943E64"/>
    <w:rsid w:val="0095288F"/>
    <w:rsid w:val="00952D91"/>
    <w:rsid w:val="00966DAE"/>
    <w:rsid w:val="00973C70"/>
    <w:rsid w:val="00984696"/>
    <w:rsid w:val="0099231E"/>
    <w:rsid w:val="009B7DD2"/>
    <w:rsid w:val="009D05F9"/>
    <w:rsid w:val="00A04FFE"/>
    <w:rsid w:val="00A1673B"/>
    <w:rsid w:val="00A329F8"/>
    <w:rsid w:val="00A6342B"/>
    <w:rsid w:val="00A80079"/>
    <w:rsid w:val="00B53604"/>
    <w:rsid w:val="00B551D8"/>
    <w:rsid w:val="00B55399"/>
    <w:rsid w:val="00B56F5B"/>
    <w:rsid w:val="00B67650"/>
    <w:rsid w:val="00B71E61"/>
    <w:rsid w:val="00B8372A"/>
    <w:rsid w:val="00B83F2A"/>
    <w:rsid w:val="00BB227C"/>
    <w:rsid w:val="00BB774A"/>
    <w:rsid w:val="00BC529C"/>
    <w:rsid w:val="00BD09CB"/>
    <w:rsid w:val="00C4468F"/>
    <w:rsid w:val="00C46211"/>
    <w:rsid w:val="00C53D88"/>
    <w:rsid w:val="00C5552D"/>
    <w:rsid w:val="00C74AC7"/>
    <w:rsid w:val="00CA5ED7"/>
    <w:rsid w:val="00CC35D6"/>
    <w:rsid w:val="00CC5675"/>
    <w:rsid w:val="00CD6C33"/>
    <w:rsid w:val="00CE58CC"/>
    <w:rsid w:val="00D011C2"/>
    <w:rsid w:val="00D01B7E"/>
    <w:rsid w:val="00D1159B"/>
    <w:rsid w:val="00D12E94"/>
    <w:rsid w:val="00D4251D"/>
    <w:rsid w:val="00D60792"/>
    <w:rsid w:val="00D75DFA"/>
    <w:rsid w:val="00D81B8C"/>
    <w:rsid w:val="00D9049D"/>
    <w:rsid w:val="00DB7B00"/>
    <w:rsid w:val="00DC4A00"/>
    <w:rsid w:val="00DE2D38"/>
    <w:rsid w:val="00E011ED"/>
    <w:rsid w:val="00E03EB9"/>
    <w:rsid w:val="00E140E0"/>
    <w:rsid w:val="00E1684C"/>
    <w:rsid w:val="00E21952"/>
    <w:rsid w:val="00E6054E"/>
    <w:rsid w:val="00E6588F"/>
    <w:rsid w:val="00E73E71"/>
    <w:rsid w:val="00E86ADF"/>
    <w:rsid w:val="00E95006"/>
    <w:rsid w:val="00EB7DBF"/>
    <w:rsid w:val="00EC5081"/>
    <w:rsid w:val="00EE3351"/>
    <w:rsid w:val="00EE7E5A"/>
    <w:rsid w:val="00F05348"/>
    <w:rsid w:val="00F10DC7"/>
    <w:rsid w:val="00F358D4"/>
    <w:rsid w:val="00F45114"/>
    <w:rsid w:val="00F65D97"/>
    <w:rsid w:val="00F83553"/>
    <w:rsid w:val="00F95519"/>
    <w:rsid w:val="00FB3A99"/>
    <w:rsid w:val="00FB685D"/>
    <w:rsid w:val="00FD02B4"/>
    <w:rsid w:val="00FD79DB"/>
    <w:rsid w:val="00FE586B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DA4E"/>
  <w15:chartTrackingRefBased/>
  <w15:docId w15:val="{16200A83-DE53-4238-BDA6-88B2235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00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6AD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6A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7F8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0E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F0E0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F0E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0E0C"/>
    <w:rPr>
      <w:sz w:val="22"/>
      <w:szCs w:val="22"/>
      <w:lang w:eastAsia="en-US"/>
    </w:rPr>
  </w:style>
  <w:style w:type="paragraph" w:customStyle="1" w:styleId="StandardArial11ptlinks-1cm">
    <w:name w:val="Standard Arial 11 pt links: -1 cm"/>
    <w:basedOn w:val="Standard"/>
    <w:rsid w:val="001221A9"/>
    <w:pPr>
      <w:spacing w:line="240" w:lineRule="auto"/>
      <w:jc w:val="both"/>
    </w:pPr>
  </w:style>
  <w:style w:type="paragraph" w:customStyle="1" w:styleId="ohneleer">
    <w:name w:val="ohne leer"/>
    <w:basedOn w:val="Standard"/>
    <w:rsid w:val="006B7D58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.Leiferde@evlk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-viti-leiferd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G.Leiferde@evlk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viti-leiferd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</vt:lpstr>
    </vt:vector>
  </TitlesOfParts>
  <Company/>
  <LinksUpToDate>false</LinksUpToDate>
  <CharactersWithSpaces>141</CharactersWithSpaces>
  <SharedDoc>false</SharedDoc>
  <HLinks>
    <vt:vector size="12" baseType="variant"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http://www.st-viti-leiferde.de/</vt:lpwstr>
      </vt:variant>
      <vt:variant>
        <vt:lpwstr/>
      </vt:variant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mailto:KG.Leiferde@evlka.de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</dc:title>
  <dc:subject/>
  <dc:creator>Klaus Przygodda</dc:creator>
  <cp:keywords/>
  <cp:lastModifiedBy>Werber, Friederike</cp:lastModifiedBy>
  <cp:revision>2</cp:revision>
  <cp:lastPrinted>2022-07-19T10:54:00Z</cp:lastPrinted>
  <dcterms:created xsi:type="dcterms:W3CDTF">2022-06-07T07:32:00Z</dcterms:created>
  <dcterms:modified xsi:type="dcterms:W3CDTF">2022-07-19T10:56:00Z</dcterms:modified>
</cp:coreProperties>
</file>