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26D0" w14:textId="77777777" w:rsidR="00092C8E" w:rsidRDefault="00092C8E" w:rsidP="00092C8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19FBF84" w14:textId="77777777" w:rsidR="00092C8E" w:rsidRDefault="00092C8E" w:rsidP="00092C8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502956E" w14:textId="77777777" w:rsidR="00092C8E" w:rsidRDefault="00092C8E" w:rsidP="00092C8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D8E3547" w14:textId="77777777" w:rsidR="00092C8E" w:rsidRDefault="00092C8E" w:rsidP="00092C8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649777A" w14:textId="3F2B5CA6" w:rsidR="00092C8E" w:rsidRPr="00092C8E" w:rsidRDefault="00092C8E" w:rsidP="00092C8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092C8E">
        <w:rPr>
          <w:rFonts w:ascii="Arial" w:hAnsi="Arial" w:cs="Arial"/>
          <w:sz w:val="20"/>
          <w:szCs w:val="20"/>
        </w:rPr>
        <w:t>Der Antrag sollte vier Wochen vor Beginn der Maßnahmen bei uns eingegangen sein. Im Nachhinein können diese Maßnahmen nicht geändert werden. -</w:t>
      </w:r>
    </w:p>
    <w:p w14:paraId="6B794E8C" w14:textId="77777777" w:rsidR="00092C8E" w:rsidRDefault="00092C8E" w:rsidP="00092C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C738C9" w14:textId="77777777" w:rsidR="00092C8E" w:rsidRDefault="00092C8E" w:rsidP="00092C8E">
      <w:pPr>
        <w:spacing w:after="0" w:line="240" w:lineRule="auto"/>
        <w:ind w:left="142"/>
        <w:rPr>
          <w:rStyle w:val="Platzhaltertext"/>
        </w:rPr>
      </w:pPr>
      <w:r>
        <w:rPr>
          <w:rFonts w:ascii="Arial" w:hAnsi="Arial" w:cs="Arial"/>
          <w:b/>
          <w:sz w:val="20"/>
          <w:szCs w:val="20"/>
        </w:rPr>
        <w:t>AUFTRAGSNUMMER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48823166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20DA4E77" w14:textId="77777777" w:rsidR="00092C8E" w:rsidRDefault="00092C8E" w:rsidP="00092C8E">
      <w:pPr>
        <w:spacing w:after="0" w:line="240" w:lineRule="auto"/>
        <w:rPr>
          <w:rStyle w:val="Platzhaltertext"/>
        </w:rPr>
      </w:pPr>
    </w:p>
    <w:p w14:paraId="7200DDBB" w14:textId="77777777" w:rsidR="00092C8E" w:rsidRDefault="00092C8E" w:rsidP="00092C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70C0"/>
          <w:sz w:val="26"/>
          <w:szCs w:val="26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ANTRAG</w:t>
      </w:r>
    </w:p>
    <w:p w14:paraId="2647391C" w14:textId="77777777" w:rsidR="00092C8E" w:rsidRDefault="00092C8E" w:rsidP="00092C8E">
      <w:pPr>
        <w:spacing w:after="0" w:line="240" w:lineRule="auto"/>
        <w:jc w:val="center"/>
        <w:rPr>
          <w:rFonts w:ascii="Arial" w:hAnsi="Arial" w:cs="Arial"/>
          <w:b/>
          <w:color w:val="0070C0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6"/>
          <w:szCs w:val="26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Einzelmaßnahmen entwicklungsbezogene Bildung</w:t>
      </w:r>
    </w:p>
    <w:p w14:paraId="1566A97D" w14:textId="58C24A25" w:rsidR="00092C8E" w:rsidRDefault="00092C8E" w:rsidP="00092C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EC051" wp14:editId="7944A030">
                <wp:simplePos x="0" y="0"/>
                <wp:positionH relativeFrom="column">
                  <wp:posOffset>-26670</wp:posOffset>
                </wp:positionH>
                <wp:positionV relativeFrom="paragraph">
                  <wp:posOffset>135255</wp:posOffset>
                </wp:positionV>
                <wp:extent cx="6452870" cy="8890"/>
                <wp:effectExtent l="0" t="0" r="24130" b="2921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DF005" id="Gerader Verbinde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0.65pt" to="50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pKtwEAALsDAAAOAAAAZHJzL2Uyb0RvYy54bWysU02P0zAQvSPxHyzfadJAV0vUdA+7Yi8I&#10;Kr7urjNuLPylsWnSf8/YabMIEEKIi+PxvDczb2ayvZusYSfAqL3r+HpVcwZO+l67Y8c/f3rz4paz&#10;mITrhfEOOn6GyO92z59tx9BC4wdvekBGQVxsx9DxIaXQVlWUA1gRVz6AI6fyaEUiE49Vj2Kk6NZU&#10;TV3fVKPHPqCXECO9PsxOvivxlQKZ3isVITHTcaotlRPLechntduK9ogiDFpeyhD/UIUV2lHSJdSD&#10;SIJ9Q/1LKKsl+uhVWklvK6+UllA0kJp1/ZOaj4MIULRQc2JY2hT/X1j57rRHpnua3WvOnLA0o0dA&#10;kafyBfCgXb6Rjxo1htgS/t7t8WLFsMeselJo85f0sKk097w0F6bEJD3evNo0zcsNZ5J8t81mk0NW&#10;T9yAMT2CtyxfOm60y9JFK05vY5qhVwjxci1z9nJLZwMZbNwHUCSH8q0LuywS3BtkJ0Er0H9dX9IW&#10;ZKYobcxCqv9MumAzDcpy/S1xQZeM3qWFaLXz+LusabqWqmb8VfWsNcs++P5cZlHaQRtSGnrZ5ryC&#10;P9qF/vTP7b4DAAD//wMAUEsDBBQABgAIAAAAIQATmdFN3gAAAAkBAAAPAAAAZHJzL2Rvd25yZXYu&#10;eG1sTI/BTsMwEETvSPyDtUjcWicGlSqNU1WVEOKCaAp3N946gXgd2U4a/h73BMedGc2+Kbez7dmE&#10;PnSOJOTLDBhS43RHRsLH8XmxBhaiIq16RyjhBwNsq9ubUhXaXeiAUx0NSyUUCiWhjXEoOA9Ni1aF&#10;pRuQknd23qqYTm+49uqSym3PRZatuFUdpQ+tGnDfYvNdj1ZC/+qnT7M3uzC+HFb11/tZvB0nKe/v&#10;5t0GWMQ5/oXhip/QoUpMJzeSDqyXsHgUKSlB5A/Arn6WizTulBTxBLwq+f8F1S8AAAD//wMAUEsB&#10;Ai0AFAAGAAgAAAAhALaDOJL+AAAA4QEAABMAAAAAAAAAAAAAAAAAAAAAAFtDb250ZW50X1R5cGVz&#10;XS54bWxQSwECLQAUAAYACAAAACEAOP0h/9YAAACUAQAACwAAAAAAAAAAAAAAAAAvAQAAX3JlbHMv&#10;LnJlbHNQSwECLQAUAAYACAAAACEAZXKKSrcBAAC7AwAADgAAAAAAAAAAAAAAAAAuAgAAZHJzL2Uy&#10;b0RvYy54bWxQSwECLQAUAAYACAAAACEAE5nRT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1E80CA5F" w14:textId="1C6D0270" w:rsidR="00092C8E" w:rsidRDefault="00092C8E" w:rsidP="00092C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4A3B7" wp14:editId="58C1C345">
                <wp:simplePos x="0" y="0"/>
                <wp:positionH relativeFrom="column">
                  <wp:posOffset>-27305</wp:posOffset>
                </wp:positionH>
                <wp:positionV relativeFrom="paragraph">
                  <wp:posOffset>-4445</wp:posOffset>
                </wp:positionV>
                <wp:extent cx="0" cy="7219950"/>
                <wp:effectExtent l="0" t="0" r="3810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1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F853B" id="Gerader Verbinder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.35pt" to="-2.1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0ZvgEAAMIDAAAOAAAAZHJzL2Uyb0RvYy54bWysU8tu2zAQvAfoPxC815INtEkEyzkkaC5F&#10;YzSPO00tLaJ8Ycla8t93SdlqkLZAUfRC8DE7uzO7XN+M1rADYNTetXy5qDkDJ32n3b7lz0+f3l9x&#10;FpNwnTDeQcuPEPnN5t3FeggNrHzvTQfIiMTFZggt71MKTVVF2YMVceEDOHpUHq1IdMR91aEYiN2a&#10;alXXH6vBYxfQS4iRbu+mR74p/EqBTA9KRUjMtJxqS2XFsu7yWm3WotmjCL2WpzLEP1RhhXaUdKa6&#10;E0mw76h/obJaoo9epYX0tvJKaQlFA6lZ1m/UPPYiQNFC5sQw2xT/H638ctgi0x31bsWZE5Z6dA8o&#10;cldeAHfa5R29kVFDiA3hb90WT6cYtphVjwotU0aHF+IpPpAyNhabj7PNMCYmp0tJt5er5fX1h9KC&#10;aqLIVAFjugdvWd603GiXHRCNOHyOidIS9AyhQy5pKqLs0tFABhv3FRSpomRTOWWe4NYgOwiahO7b&#10;MgsiroLMIUobMwfVJeUfg07YHAZlxv42cEaXjN6lOdBq5/F3WdN4LlVN+LPqSWuWvfPdsbSk2EGD&#10;UpSdhjpP4utzCf/59TY/AAAA//8DAFBLAwQUAAYACAAAACEAVPMkbdoAAAAIAQAADwAAAGRycy9k&#10;b3ducmV2LnhtbEyPwW7CMBBE75X6D9ZW6g1sCIQqxEEUqeq50As3J94mEfE6xAbSv+/SS3tajeZp&#10;dibfjK4TVxxC60nDbKpAIFXetlRr+Dy8TV5AhGjIms4TavjGAJvi8SE3mfU3+sDrPtaCQyhkRkMT&#10;Y59JGaoGnQlT3yOx9+UHZyLLoZZ2MDcOd52cK5VKZ1riD43pcddgddpfnIbDu1NjGdsd0nmltsfX&#10;ZUrHpdbPT+N2DSLiGP9guNfn6lBwp9JfyAbRaZgsEib5rkCw/StLxmZJmoAscvl/QPEDAAD//wMA&#10;UEsBAi0AFAAGAAgAAAAhALaDOJL+AAAA4QEAABMAAAAAAAAAAAAAAAAAAAAAAFtDb250ZW50X1R5&#10;cGVzXS54bWxQSwECLQAUAAYACAAAACEAOP0h/9YAAACUAQAACwAAAAAAAAAAAAAAAAAvAQAAX3Jl&#10;bHMvLnJlbHNQSwECLQAUAAYACAAAACEAsZRdGb4BAADCAwAADgAAAAAAAAAAAAAAAAAuAgAAZHJz&#10;L2Uyb0RvYy54bWxQSwECLQAUAAYACAAAACEAVPMkbd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Angaben zum Antragssteller:</w:t>
      </w:r>
    </w:p>
    <w:p w14:paraId="4DE06D8F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2"/>
          <w:szCs w:val="24"/>
          <w:u w:val="single"/>
        </w:rPr>
      </w:pPr>
    </w:p>
    <w:p w14:paraId="35D7F8FE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Träger des Projektes /der Maßnahme:</w:t>
      </w:r>
    </w:p>
    <w:sdt>
      <w:sdtPr>
        <w:rPr>
          <w:rFonts w:ascii="Arial" w:hAnsi="Arial" w:cs="Arial"/>
          <w:b/>
          <w:sz w:val="18"/>
          <w:szCs w:val="18"/>
        </w:rPr>
        <w:id w:val="-664631511"/>
        <w:placeholder>
          <w:docPart w:val="D7789DD7AA564E02A7AAAA0057ABDE83"/>
        </w:placeholder>
        <w:showingPlcHdr/>
      </w:sdtPr>
      <w:sdtContent>
        <w:p w14:paraId="3977ED48" w14:textId="77777777" w:rsidR="00092C8E" w:rsidRDefault="00092C8E" w:rsidP="00092C8E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48D6C829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2C9A109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Name, Vorname und Funktion der zeichnungsberechtigten Person:</w:t>
      </w:r>
    </w:p>
    <w:sdt>
      <w:sdtPr>
        <w:rPr>
          <w:rFonts w:ascii="Arial" w:hAnsi="Arial" w:cs="Arial"/>
          <w:sz w:val="18"/>
          <w:szCs w:val="18"/>
          <w:u w:val="single"/>
        </w:rPr>
        <w:id w:val="1980572628"/>
        <w:placeholder>
          <w:docPart w:val="D7789DD7AA564E02A7AAAA0057ABDE83"/>
        </w:placeholder>
        <w:showingPlcHdr/>
      </w:sdtPr>
      <w:sdtContent>
        <w:p w14:paraId="3C33D5CC" w14:textId="77777777" w:rsidR="00092C8E" w:rsidRDefault="00092C8E" w:rsidP="00092C8E">
          <w:pPr>
            <w:spacing w:after="0" w:line="240" w:lineRule="auto"/>
            <w:rPr>
              <w:rFonts w:ascii="Arial" w:hAnsi="Arial" w:cs="Arial"/>
              <w:sz w:val="18"/>
              <w:szCs w:val="18"/>
              <w:u w:val="single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2B9DD2F2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0B24D9A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Straße, Hausnummer (Postfach), </w:t>
      </w:r>
    </w:p>
    <w:sdt>
      <w:sdtPr>
        <w:rPr>
          <w:rFonts w:ascii="Arial" w:hAnsi="Arial" w:cs="Arial"/>
          <w:b/>
          <w:sz w:val="18"/>
          <w:szCs w:val="18"/>
        </w:rPr>
        <w:id w:val="-1294517229"/>
        <w:placeholder>
          <w:docPart w:val="D7789DD7AA564E02A7AAAA0057ABDE83"/>
        </w:placeholder>
        <w:showingPlcHdr/>
      </w:sdtPr>
      <w:sdtContent>
        <w:p w14:paraId="3357F5EC" w14:textId="77777777" w:rsidR="00092C8E" w:rsidRDefault="00092C8E" w:rsidP="00092C8E">
          <w:pPr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50822491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BC1B39B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Postleitzahl, Ort</w:t>
      </w:r>
    </w:p>
    <w:sdt>
      <w:sdtPr>
        <w:rPr>
          <w:rFonts w:ascii="Arial" w:hAnsi="Arial" w:cs="Arial"/>
          <w:sz w:val="18"/>
          <w:szCs w:val="18"/>
        </w:rPr>
        <w:id w:val="47664834"/>
        <w:placeholder>
          <w:docPart w:val="D7789DD7AA564E02A7AAAA0057ABDE83"/>
        </w:placeholder>
        <w:showingPlcHdr/>
      </w:sdtPr>
      <w:sdtContent>
        <w:p w14:paraId="41140E7C" w14:textId="77777777" w:rsidR="00092C8E" w:rsidRDefault="00092C8E" w:rsidP="00092C8E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397C8855" w14:textId="77777777" w:rsidR="00092C8E" w:rsidRDefault="00092C8E" w:rsidP="00092C8E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987042F" w14:textId="77777777" w:rsidR="00092C8E" w:rsidRDefault="00092C8E" w:rsidP="00092C8E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Telefon: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E-Mail: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Fax:</w:t>
      </w:r>
    </w:p>
    <w:p w14:paraId="4BB88113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36334232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37336890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33659568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003C9571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2"/>
          <w:szCs w:val="24"/>
        </w:rPr>
      </w:pPr>
    </w:p>
    <w:p w14:paraId="2F3DB3DE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Bankverbindung des Antragsstellers:</w:t>
      </w:r>
    </w:p>
    <w:p w14:paraId="6D2A1EBE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EA581D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Name der Bank: </w:t>
      </w:r>
      <w:sdt>
        <w:sdtPr>
          <w:rPr>
            <w:rFonts w:ascii="Arial" w:hAnsi="Arial" w:cs="Arial"/>
            <w:b/>
            <w:sz w:val="18"/>
            <w:szCs w:val="18"/>
          </w:rPr>
          <w:id w:val="369419103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b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KontoinhaberIn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b/>
            <w:sz w:val="18"/>
            <w:szCs w:val="18"/>
          </w:rPr>
          <w:id w:val="-359361896"/>
          <w:placeholder>
            <w:docPart w:val="5E89A3C099E448F1AFE16C35C3B371D7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5042F207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IBAN: </w:t>
      </w:r>
      <w:sdt>
        <w:sdtPr>
          <w:rPr>
            <w:rFonts w:ascii="Arial" w:hAnsi="Arial" w:cs="Arial"/>
            <w:b/>
            <w:sz w:val="18"/>
            <w:szCs w:val="18"/>
          </w:rPr>
          <w:id w:val="143090735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b/>
          <w:sz w:val="18"/>
          <w:szCs w:val="18"/>
        </w:rPr>
        <w:tab/>
      </w:r>
    </w:p>
    <w:p w14:paraId="334BD7CD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A2A477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Stichwort (bei Überweisung eines Zuschusses): </w:t>
      </w:r>
      <w:sdt>
        <w:sdtPr>
          <w:rPr>
            <w:rFonts w:ascii="Arial" w:hAnsi="Arial" w:cs="Arial"/>
            <w:b/>
            <w:sz w:val="18"/>
            <w:szCs w:val="18"/>
          </w:rPr>
          <w:id w:val="-813098380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1D8C76FF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0BDE197" w14:textId="77777777" w:rsidR="00092C8E" w:rsidRDefault="00092C8E" w:rsidP="00092C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Angaben zur Maßnahme / Projekt</w:t>
      </w:r>
    </w:p>
    <w:p w14:paraId="7F84263C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BBB779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Kurzbezeichnung der Maßnahme / des Projekts</w:t>
      </w:r>
    </w:p>
    <w:p w14:paraId="3B7A512F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63319923"/>
          <w:placeholder>
            <w:docPart w:val="11DEA0E667B1490FA7BB62FC5ED84BEE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5E8942B4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D0C9EF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Beginn des Projekts: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68247704"/>
          <w:placeholder>
            <w:docPart w:val="85161D72DE6E48D5A86AA21D5DD2A97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Sie hier, um ein Datum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Ende des Projekts: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687681866"/>
          <w:placeholder>
            <w:docPart w:val="85161D72DE6E48D5A86AA21D5DD2A97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Sie hier, um ein Datum einzugeben.</w:t>
          </w:r>
        </w:sdtContent>
      </w:sdt>
    </w:p>
    <w:p w14:paraId="2EDFA7CC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350C02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AnsprechpartnerIn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für Nachfragen: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Kontaktdaten (tagsüber erreichbar)</w:t>
      </w:r>
    </w:p>
    <w:p w14:paraId="6F1A8CD4" w14:textId="77777777" w:rsidR="00092C8E" w:rsidRDefault="00092C8E" w:rsidP="00092C8E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92348812"/>
          <w:placeholder>
            <w:docPart w:val="D7789DD7AA564E02A7AAAA0057ABDE83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85785524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689994A1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66E7C8D1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Bitte fügen sie diesem Antrag eine Darstellung Ihres Projektes als Anlage (2-5 Seiten) </w:t>
      </w:r>
    </w:p>
    <w:p w14:paraId="650FDC14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bei. Wir bitten, Sie dafür die nachfolgenden Punkte in der vorgegebenen Reihenfolge </w:t>
      </w:r>
    </w:p>
    <w:p w14:paraId="2C7AE985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 berücksichtigen:</w:t>
      </w:r>
    </w:p>
    <w:p w14:paraId="025D6FA2" w14:textId="77777777" w:rsidR="00092C8E" w:rsidRDefault="00092C8E" w:rsidP="00092C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9044EF" w14:textId="77777777" w:rsid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Kurze Vorstellung des/der </w:t>
      </w:r>
      <w:proofErr w:type="spellStart"/>
      <w:r>
        <w:rPr>
          <w:rFonts w:ascii="Arial" w:hAnsi="Arial" w:cs="Arial"/>
          <w:sz w:val="18"/>
          <w:szCs w:val="18"/>
        </w:rPr>
        <w:t>AntragsstellerIn</w:t>
      </w:r>
      <w:proofErr w:type="spellEnd"/>
      <w:r>
        <w:rPr>
          <w:rFonts w:ascii="Arial" w:hAnsi="Arial" w:cs="Arial"/>
          <w:sz w:val="18"/>
          <w:szCs w:val="18"/>
        </w:rPr>
        <w:t xml:space="preserve"> und eventueller </w:t>
      </w:r>
      <w:proofErr w:type="spellStart"/>
      <w:r>
        <w:rPr>
          <w:rFonts w:ascii="Arial" w:hAnsi="Arial" w:cs="Arial"/>
          <w:sz w:val="18"/>
          <w:szCs w:val="18"/>
        </w:rPr>
        <w:t>KooperationspartnerInnen</w:t>
      </w:r>
      <w:proofErr w:type="spellEnd"/>
      <w:r>
        <w:rPr>
          <w:rFonts w:ascii="Arial" w:hAnsi="Arial" w:cs="Arial"/>
          <w:sz w:val="18"/>
          <w:szCs w:val="18"/>
        </w:rPr>
        <w:t xml:space="preserve"> (bei Kooperation mit der Kirche bitten angeben, um welche kirchliche Einrichtung es sich handelt) </w:t>
      </w:r>
      <w:sdt>
        <w:sdtPr>
          <w:rPr>
            <w:rFonts w:ascii="Arial" w:hAnsi="Arial" w:cs="Arial"/>
            <w:sz w:val="18"/>
            <w:szCs w:val="18"/>
          </w:rPr>
          <w:id w:val="1856919142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1AB16FAD" w14:textId="77777777" w:rsid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Kurzbeschreibung der Maßnahme / des Projektes (10 Zeilen) </w:t>
      </w:r>
      <w:sdt>
        <w:sdtPr>
          <w:rPr>
            <w:rFonts w:ascii="Arial" w:hAnsi="Arial" w:cs="Arial"/>
            <w:sz w:val="18"/>
            <w:szCs w:val="18"/>
          </w:rPr>
          <w:id w:val="1502163331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24160B14" w14:textId="77777777" w:rsid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Warum ist diese Maßnahme / dieses Projekt zu diesem Zeitpunkt wichtig?</w:t>
      </w:r>
      <w:sdt>
        <w:sdtPr>
          <w:rPr>
            <w:rFonts w:ascii="Arial" w:hAnsi="Arial" w:cs="Arial"/>
            <w:sz w:val="18"/>
            <w:szCs w:val="18"/>
          </w:rPr>
          <w:id w:val="-2118134276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7CB3BFD3" w14:textId="77777777" w:rsid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Was sind die Ziele der Maßnahme / des Projektes</w:t>
      </w:r>
      <w:sdt>
        <w:sdtPr>
          <w:rPr>
            <w:rFonts w:ascii="Arial" w:hAnsi="Arial" w:cs="Arial"/>
            <w:sz w:val="18"/>
            <w:szCs w:val="18"/>
          </w:rPr>
          <w:id w:val="-1666236449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16D2FF63" w14:textId="77777777" w:rsid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Programm</w:t>
      </w:r>
      <w:sdt>
        <w:sdtPr>
          <w:rPr>
            <w:rFonts w:ascii="Arial" w:hAnsi="Arial" w:cs="Arial"/>
            <w:sz w:val="18"/>
            <w:szCs w:val="18"/>
          </w:rPr>
          <w:id w:val="-738711804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16394105" w14:textId="60A84727" w:rsidR="003F064E" w:rsidRPr="00092C8E" w:rsidRDefault="00092C8E" w:rsidP="00092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Welche Zielgruppen sollen mit der Maßnahme / dem Projekt erreicht werden?</w:t>
      </w:r>
      <w:sdt>
        <w:sdtPr>
          <w:rPr>
            <w:rFonts w:ascii="Arial" w:hAnsi="Arial" w:cs="Arial"/>
            <w:sz w:val="18"/>
            <w:szCs w:val="18"/>
          </w:rPr>
          <w:id w:val="-705097140"/>
          <w:placeholder>
            <w:docPart w:val="D7789DD7AA564E02A7AAAA0057ABDE83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sectPr w:rsidR="003F064E" w:rsidRPr="00092C8E" w:rsidSect="00092C8E">
      <w:headerReference w:type="default" r:id="rId7"/>
      <w:pgSz w:w="11906" w:h="16838"/>
      <w:pgMar w:top="1417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2AB1" w14:textId="77777777" w:rsidR="00092C8E" w:rsidRDefault="00092C8E" w:rsidP="00092C8E">
      <w:pPr>
        <w:spacing w:after="0" w:line="240" w:lineRule="auto"/>
      </w:pPr>
      <w:r>
        <w:separator/>
      </w:r>
    </w:p>
  </w:endnote>
  <w:endnote w:type="continuationSeparator" w:id="0">
    <w:p w14:paraId="49B3DEC6" w14:textId="77777777" w:rsidR="00092C8E" w:rsidRDefault="00092C8E" w:rsidP="0009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AE1F" w14:textId="77777777" w:rsidR="00092C8E" w:rsidRDefault="00092C8E" w:rsidP="00092C8E">
      <w:pPr>
        <w:spacing w:after="0" w:line="240" w:lineRule="auto"/>
      </w:pPr>
      <w:r>
        <w:separator/>
      </w:r>
    </w:p>
  </w:footnote>
  <w:footnote w:type="continuationSeparator" w:id="0">
    <w:p w14:paraId="5CCE2893" w14:textId="77777777" w:rsidR="00092C8E" w:rsidRDefault="00092C8E" w:rsidP="0009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6970" w14:textId="4FA615F0" w:rsidR="00092C8E" w:rsidRDefault="00092C8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4673D" wp14:editId="2945389B">
          <wp:simplePos x="0" y="0"/>
          <wp:positionH relativeFrom="margin">
            <wp:posOffset>2626360</wp:posOffset>
          </wp:positionH>
          <wp:positionV relativeFrom="margin">
            <wp:posOffset>-785495</wp:posOffset>
          </wp:positionV>
          <wp:extent cx="4161790" cy="115252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179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53A5E"/>
    <w:multiLevelType w:val="hybridMultilevel"/>
    <w:tmpl w:val="B0CADF92"/>
    <w:lvl w:ilvl="0" w:tplc="993031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877AD"/>
    <w:multiLevelType w:val="hybridMultilevel"/>
    <w:tmpl w:val="52587F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8E"/>
    <w:rsid w:val="00092C8E"/>
    <w:rsid w:val="003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BBBE"/>
  <w15:chartTrackingRefBased/>
  <w15:docId w15:val="{2D4A6DC3-ADA8-4518-A0C4-4DDEBECB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C8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2C8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92C8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9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C8E"/>
  </w:style>
  <w:style w:type="paragraph" w:styleId="Fuzeile">
    <w:name w:val="footer"/>
    <w:basedOn w:val="Standard"/>
    <w:link w:val="FuzeileZchn"/>
    <w:uiPriority w:val="99"/>
    <w:unhideWhenUsed/>
    <w:rsid w:val="0009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89DD7AA564E02A7AAAA0057ABD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34893-FCED-4EBE-98B9-A4ACDC919106}"/>
      </w:docPartPr>
      <w:docPartBody>
        <w:p w:rsidR="00000000" w:rsidRDefault="00C27538" w:rsidP="00C27538">
          <w:pPr>
            <w:pStyle w:val="D7789DD7AA564E02A7AAAA0057ABDE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89A3C099E448F1AFE16C35C3B37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FFC75-97FD-4BA6-825E-C66F31363E07}"/>
      </w:docPartPr>
      <w:docPartBody>
        <w:p w:rsidR="00000000" w:rsidRDefault="00C27538" w:rsidP="00C27538">
          <w:pPr>
            <w:pStyle w:val="5E89A3C099E448F1AFE16C35C3B371D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DEA0E667B1490FA7BB62FC5ED84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120C-AA5F-43EB-9078-AB4285D8B21A}"/>
      </w:docPartPr>
      <w:docPartBody>
        <w:p w:rsidR="00000000" w:rsidRDefault="00C27538" w:rsidP="00C27538">
          <w:pPr>
            <w:pStyle w:val="11DEA0E667B1490FA7BB62FC5ED84BE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161D72DE6E48D5A86AA21D5DD2A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90721-4991-45E7-BE7D-0F9067C80073}"/>
      </w:docPartPr>
      <w:docPartBody>
        <w:p w:rsidR="00000000" w:rsidRDefault="00C27538" w:rsidP="00C27538">
          <w:pPr>
            <w:pStyle w:val="85161D72DE6E48D5A86AA21D5DD2A977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38"/>
    <w:rsid w:val="00C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7538"/>
  </w:style>
  <w:style w:type="paragraph" w:customStyle="1" w:styleId="D7789DD7AA564E02A7AAAA0057ABDE83">
    <w:name w:val="D7789DD7AA564E02A7AAAA0057ABDE83"/>
    <w:rsid w:val="00C27538"/>
  </w:style>
  <w:style w:type="paragraph" w:customStyle="1" w:styleId="5E89A3C099E448F1AFE16C35C3B371D7">
    <w:name w:val="5E89A3C099E448F1AFE16C35C3B371D7"/>
    <w:rsid w:val="00C27538"/>
  </w:style>
  <w:style w:type="paragraph" w:customStyle="1" w:styleId="11DEA0E667B1490FA7BB62FC5ED84BEE">
    <w:name w:val="11DEA0E667B1490FA7BB62FC5ED84BEE"/>
    <w:rsid w:val="00C27538"/>
  </w:style>
  <w:style w:type="paragraph" w:customStyle="1" w:styleId="85161D72DE6E48D5A86AA21D5DD2A977">
    <w:name w:val="85161D72DE6E48D5A86AA21D5DD2A977"/>
    <w:rsid w:val="00C27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Koch</dc:creator>
  <cp:keywords/>
  <dc:description/>
  <cp:lastModifiedBy>Jessica Koch</cp:lastModifiedBy>
  <cp:revision>1</cp:revision>
  <dcterms:created xsi:type="dcterms:W3CDTF">2025-11-14T08:19:00Z</dcterms:created>
  <dcterms:modified xsi:type="dcterms:W3CDTF">2025-11-14T08:21:00Z</dcterms:modified>
</cp:coreProperties>
</file>