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5EA0" w14:textId="77777777" w:rsidR="005157ED" w:rsidRDefault="005157ED">
      <w:pPr>
        <w:pStyle w:val="Vorgabetext"/>
      </w:pPr>
      <w:r>
        <w:rPr>
          <w:b/>
          <w:bCs/>
        </w:rPr>
        <w:t xml:space="preserve">Name:     </w:t>
      </w:r>
    </w:p>
    <w:p w14:paraId="377D5EA1" w14:textId="77777777" w:rsidR="005157ED" w:rsidRDefault="005157ED">
      <w:pPr>
        <w:pStyle w:val="Vorgabetext"/>
      </w:pPr>
      <w:r>
        <w:rPr>
          <w:b/>
          <w:bCs/>
        </w:rPr>
        <w:t>Anschrift</w:t>
      </w:r>
      <w:r>
        <w:t>:</w:t>
      </w:r>
      <w:r>
        <w:tab/>
        <w:t xml:space="preserve">                         </w:t>
      </w:r>
      <w:r>
        <w:rPr>
          <w:b/>
          <w:bCs/>
        </w:rP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</w:t>
      </w:r>
    </w:p>
    <w:p w14:paraId="377D5EA2" w14:textId="77777777" w:rsidR="005157ED" w:rsidRDefault="005157ED">
      <w:pPr>
        <w:pStyle w:val="Vorgabetext"/>
      </w:pPr>
    </w:p>
    <w:p w14:paraId="377D5EA3" w14:textId="77777777" w:rsidR="005157ED" w:rsidRDefault="005157ED">
      <w:pPr>
        <w:pStyle w:val="Vorgabetext"/>
        <w:spacing w:line="240" w:lineRule="atLeast"/>
      </w:pPr>
      <w:r>
        <w:rPr>
          <w:b/>
          <w:bCs/>
        </w:rPr>
        <w:t>Landeskirchenamt der</w:t>
      </w:r>
    </w:p>
    <w:p w14:paraId="377D5EA4" w14:textId="77777777" w:rsidR="005157ED" w:rsidRDefault="005157ED">
      <w:pPr>
        <w:pStyle w:val="Vorgabetext"/>
        <w:spacing w:line="240" w:lineRule="atLeast"/>
        <w:rPr>
          <w:b/>
          <w:bCs/>
        </w:rPr>
      </w:pPr>
      <w:r>
        <w:rPr>
          <w:b/>
          <w:bCs/>
        </w:rPr>
        <w:t>Evangelisch-lutherischen</w:t>
      </w:r>
    </w:p>
    <w:p w14:paraId="377D5EA5" w14:textId="77777777" w:rsidR="005157ED" w:rsidRDefault="005157ED">
      <w:pPr>
        <w:pStyle w:val="Vorgabetext"/>
        <w:spacing w:line="240" w:lineRule="atLeast"/>
      </w:pPr>
      <w:r>
        <w:rPr>
          <w:b/>
          <w:bCs/>
        </w:rPr>
        <w:t>Landeskirche Hannovers</w:t>
      </w:r>
    </w:p>
    <w:p w14:paraId="377D5EA6" w14:textId="77777777" w:rsidR="005157ED" w:rsidRDefault="005157ED">
      <w:pPr>
        <w:pStyle w:val="Vorgabetext"/>
        <w:spacing w:line="240" w:lineRule="atLeast"/>
      </w:pPr>
      <w:r>
        <w:rPr>
          <w:b/>
          <w:bCs/>
        </w:rPr>
        <w:t xml:space="preserve">Postfach 3726 </w:t>
      </w:r>
    </w:p>
    <w:p w14:paraId="377D5EA7" w14:textId="77777777" w:rsidR="005157ED" w:rsidRDefault="005157ED">
      <w:pPr>
        <w:pStyle w:val="Vorgabetext"/>
        <w:spacing w:line="240" w:lineRule="atLeast"/>
      </w:pPr>
    </w:p>
    <w:p w14:paraId="377D5EA8" w14:textId="77777777" w:rsidR="005157ED" w:rsidRDefault="005157ED">
      <w:pPr>
        <w:pStyle w:val="Vorgabetext"/>
        <w:spacing w:line="240" w:lineRule="atLeast"/>
      </w:pPr>
      <w:r>
        <w:rPr>
          <w:b/>
          <w:bCs/>
          <w:u w:val="single"/>
        </w:rPr>
        <w:t>30037 Hannover</w:t>
      </w:r>
    </w:p>
    <w:p w14:paraId="377D5EA9" w14:textId="77777777" w:rsidR="005157ED" w:rsidRDefault="005157ED">
      <w:pPr>
        <w:pStyle w:val="Vorgabetext"/>
      </w:pPr>
    </w:p>
    <w:p w14:paraId="377D5EAA" w14:textId="77777777" w:rsidR="005157ED" w:rsidRDefault="005157ED">
      <w:pPr>
        <w:pStyle w:val="Vorgabetext"/>
        <w:spacing w:line="240" w:lineRule="auto"/>
      </w:pPr>
    </w:p>
    <w:p w14:paraId="377D5EAB" w14:textId="77777777" w:rsidR="005157ED" w:rsidRDefault="005157ED">
      <w:pPr>
        <w:pStyle w:val="Vorgabetext"/>
        <w:spacing w:line="240" w:lineRule="auto"/>
      </w:pPr>
      <w:r>
        <w:t>über die Superintendentur</w:t>
      </w:r>
    </w:p>
    <w:p w14:paraId="377D5EAC" w14:textId="77777777" w:rsidR="005157ED" w:rsidRDefault="005157ED">
      <w:pPr>
        <w:pStyle w:val="Vorgabetext"/>
        <w:spacing w:line="240" w:lineRule="auto"/>
        <w:rPr>
          <w:u w:val="single"/>
        </w:rPr>
      </w:pPr>
    </w:p>
    <w:p w14:paraId="377D5EAD" w14:textId="77777777" w:rsidR="005157ED" w:rsidRDefault="005157ED">
      <w:pPr>
        <w:pStyle w:val="Vorgabetext"/>
        <w:spacing w:line="240" w:lineRule="auto"/>
      </w:pPr>
      <w:r>
        <w:rPr>
          <w:u w:val="single"/>
        </w:rPr>
        <w:t xml:space="preserve">in                                                       </w:t>
      </w:r>
      <w:r>
        <w:t xml:space="preserve">   </w:t>
      </w:r>
    </w:p>
    <w:p w14:paraId="377D5EAE" w14:textId="77777777" w:rsidR="005157ED" w:rsidRDefault="005157ED">
      <w:pPr>
        <w:pStyle w:val="Vorgabetext"/>
        <w:spacing w:line="240" w:lineRule="auto"/>
      </w:pPr>
    </w:p>
    <w:p w14:paraId="377D5EAF" w14:textId="3D62A411" w:rsidR="005157ED" w:rsidRPr="00B53BA0" w:rsidRDefault="005157ED">
      <w:pPr>
        <w:pStyle w:val="Vorgabetext"/>
        <w:spacing w:line="240" w:lineRule="auto"/>
        <w:rPr>
          <w:color w:val="auto"/>
        </w:rPr>
      </w:pPr>
      <w:r w:rsidRPr="00B53BA0">
        <w:rPr>
          <w:color w:val="auto"/>
        </w:rPr>
        <w:t xml:space="preserve">über </w:t>
      </w:r>
      <w:r w:rsidR="001E30D5" w:rsidRPr="00B53BA0">
        <w:rPr>
          <w:color w:val="auto"/>
        </w:rPr>
        <w:t xml:space="preserve">das Büro der </w:t>
      </w:r>
      <w:bookmarkStart w:id="0" w:name="_Hlk32574901"/>
      <w:r w:rsidR="001E30D5" w:rsidRPr="00B53BA0">
        <w:rPr>
          <w:color w:val="auto"/>
        </w:rPr>
        <w:t xml:space="preserve">Regionalbischöfin </w:t>
      </w:r>
      <w:bookmarkEnd w:id="0"/>
      <w:r w:rsidR="001E30D5" w:rsidRPr="00B53BA0">
        <w:rPr>
          <w:color w:val="auto"/>
        </w:rPr>
        <w:t>/ des Regionalbischofs</w:t>
      </w:r>
    </w:p>
    <w:p w14:paraId="377D5EB0" w14:textId="77777777" w:rsidR="005157ED" w:rsidRPr="00B53BA0" w:rsidRDefault="005157ED">
      <w:pPr>
        <w:pStyle w:val="Vorgabetext"/>
        <w:spacing w:line="240" w:lineRule="auto"/>
        <w:rPr>
          <w:color w:val="auto"/>
        </w:rPr>
      </w:pPr>
    </w:p>
    <w:p w14:paraId="377D5EB1" w14:textId="77777777" w:rsidR="005157ED" w:rsidRPr="00B53BA0" w:rsidRDefault="005157ED">
      <w:pPr>
        <w:pStyle w:val="Vorgabetext"/>
        <w:spacing w:line="240" w:lineRule="auto"/>
        <w:rPr>
          <w:color w:val="auto"/>
        </w:rPr>
      </w:pPr>
      <w:r w:rsidRPr="00B53BA0">
        <w:rPr>
          <w:color w:val="auto"/>
          <w:u w:val="single"/>
        </w:rPr>
        <w:t xml:space="preserve">in                                                       </w:t>
      </w:r>
      <w:r w:rsidRPr="00B53BA0">
        <w:rPr>
          <w:color w:val="auto"/>
        </w:rPr>
        <w:t xml:space="preserve"> </w:t>
      </w:r>
    </w:p>
    <w:p w14:paraId="377D5EB2" w14:textId="77777777" w:rsidR="005157ED" w:rsidRDefault="005157ED">
      <w:pPr>
        <w:pStyle w:val="Vorgabetext"/>
        <w:spacing w:line="240" w:lineRule="auto"/>
      </w:pPr>
    </w:p>
    <w:p w14:paraId="377D5EB3" w14:textId="77777777" w:rsidR="005157ED" w:rsidRDefault="005157ED">
      <w:pPr>
        <w:pStyle w:val="Vorgabetext"/>
      </w:pPr>
    </w:p>
    <w:p w14:paraId="377D5EB4" w14:textId="77777777" w:rsidR="005157ED" w:rsidRDefault="005157ED">
      <w:pPr>
        <w:pStyle w:val="Vorgabetext"/>
      </w:pPr>
    </w:p>
    <w:p w14:paraId="377D5EB5" w14:textId="77777777" w:rsidR="005157ED" w:rsidRDefault="005157ED">
      <w:pPr>
        <w:pStyle w:val="Vorgabetext"/>
        <w:rPr>
          <w:b/>
          <w:bCs/>
        </w:rPr>
      </w:pPr>
      <w:r>
        <w:rPr>
          <w:b/>
          <w:bCs/>
        </w:rPr>
        <w:t>Antrag auf Einsegnung zum Diakon / zur Diakonin</w:t>
      </w:r>
    </w:p>
    <w:p w14:paraId="377D5EB6" w14:textId="77777777" w:rsidR="005157ED" w:rsidRDefault="005157ED">
      <w:pPr>
        <w:pStyle w:val="Vorgabetext"/>
      </w:pPr>
    </w:p>
    <w:p w14:paraId="377D5EB7" w14:textId="77777777" w:rsidR="005157ED" w:rsidRDefault="005157ED">
      <w:pPr>
        <w:pStyle w:val="Vorgabetext"/>
        <w:spacing w:line="240" w:lineRule="auto"/>
      </w:pPr>
      <w:r>
        <w:t>Sehr geehrte Damen und Herren,</w:t>
      </w:r>
    </w:p>
    <w:p w14:paraId="377D5EB8" w14:textId="77777777" w:rsidR="005157ED" w:rsidRDefault="005157ED">
      <w:pPr>
        <w:pStyle w:val="Vorgabetext"/>
        <w:spacing w:line="240" w:lineRule="auto"/>
      </w:pPr>
    </w:p>
    <w:p w14:paraId="377D5EB9" w14:textId="77777777" w:rsidR="005157ED" w:rsidRDefault="005157ED">
      <w:pPr>
        <w:pStyle w:val="Vorgabetext"/>
        <w:spacing w:line="240" w:lineRule="auto"/>
      </w:pPr>
      <w:r>
        <w:t>meine Einsegnung zum Diakon / zur Diakonin soll durch:</w:t>
      </w:r>
      <w:r>
        <w:rPr>
          <w:b/>
          <w:bCs/>
        </w:rPr>
        <w:t>*)</w:t>
      </w:r>
    </w:p>
    <w:p w14:paraId="377D5EBA" w14:textId="77777777" w:rsidR="005157ED" w:rsidRDefault="005157ED">
      <w:pPr>
        <w:pStyle w:val="Vorgabetext"/>
      </w:pPr>
    </w:p>
    <w:p w14:paraId="377D5EBB" w14:textId="77777777" w:rsidR="005157ED" w:rsidRDefault="005157ED">
      <w:pPr>
        <w:pStyle w:val="Vorgabetext"/>
        <w:spacing w:line="240" w:lineRule="auto"/>
      </w:pPr>
      <w:r>
        <w:t>___________________________________________________________________</w:t>
      </w:r>
    </w:p>
    <w:p w14:paraId="377D5EBC" w14:textId="77777777" w:rsidR="005157ED" w:rsidRDefault="005157ED">
      <w:pPr>
        <w:pStyle w:val="Vorgabetext"/>
        <w:spacing w:line="240" w:lineRule="auto"/>
      </w:pPr>
    </w:p>
    <w:p w14:paraId="377D5EBD" w14:textId="77777777" w:rsidR="005157ED" w:rsidRDefault="005157ED">
      <w:pPr>
        <w:pStyle w:val="Vorgabetext"/>
        <w:spacing w:line="240" w:lineRule="auto"/>
      </w:pPr>
      <w:r>
        <w:t xml:space="preserve">im Rahmen eines </w:t>
      </w:r>
      <w:r>
        <w:rPr>
          <w:b/>
          <w:bCs/>
        </w:rPr>
        <w:t>öffentlichen</w:t>
      </w:r>
      <w:r>
        <w:t xml:space="preserve"> Gottesdienstes</w:t>
      </w:r>
    </w:p>
    <w:p w14:paraId="377D5EBE" w14:textId="77777777" w:rsidR="005157ED" w:rsidRDefault="005157ED">
      <w:pPr>
        <w:pStyle w:val="Vorgabetext"/>
        <w:spacing w:line="240" w:lineRule="auto"/>
      </w:pPr>
    </w:p>
    <w:p w14:paraId="377D5EBF" w14:textId="77777777" w:rsidR="005157ED" w:rsidRDefault="005157ED">
      <w:pPr>
        <w:pStyle w:val="Vorgabetext"/>
        <w:spacing w:line="240" w:lineRule="auto"/>
      </w:pPr>
    </w:p>
    <w:p w14:paraId="377D5EC0" w14:textId="77777777" w:rsidR="005157ED" w:rsidRDefault="005157ED">
      <w:pPr>
        <w:pStyle w:val="Vorgabetext"/>
        <w:spacing w:line="240" w:lineRule="auto"/>
      </w:pPr>
      <w:r>
        <w:t>in der  ______________________________________________________  - Kirche</w:t>
      </w:r>
    </w:p>
    <w:p w14:paraId="377D5EC1" w14:textId="77777777" w:rsidR="005157ED" w:rsidRDefault="005157ED">
      <w:pPr>
        <w:pStyle w:val="Vorgabetext"/>
      </w:pPr>
      <w:r>
        <w:t xml:space="preserve">                                                                                                           </w:t>
      </w:r>
    </w:p>
    <w:p w14:paraId="377D5EC2" w14:textId="77777777" w:rsidR="005157ED" w:rsidRDefault="005157ED">
      <w:pPr>
        <w:pStyle w:val="Vorgabetext"/>
      </w:pPr>
      <w:r>
        <w:t>in   ___________________________________  am _________________________</w:t>
      </w:r>
    </w:p>
    <w:p w14:paraId="377D5EC3" w14:textId="77777777" w:rsidR="005157ED" w:rsidRDefault="005157ED">
      <w:pPr>
        <w:pStyle w:val="Vorgabetext"/>
      </w:pPr>
    </w:p>
    <w:p w14:paraId="377D5EC4" w14:textId="77777777" w:rsidR="005157ED" w:rsidRDefault="005157ED">
      <w:pPr>
        <w:pStyle w:val="Vorgabetext"/>
      </w:pPr>
      <w:r>
        <w:t>stattfinden.</w:t>
      </w:r>
    </w:p>
    <w:p w14:paraId="377D5EC5" w14:textId="77777777" w:rsidR="005157ED" w:rsidRDefault="005157ED">
      <w:pPr>
        <w:pStyle w:val="Vorgabetext"/>
      </w:pPr>
    </w:p>
    <w:p w14:paraId="377D5EC6" w14:textId="77777777" w:rsidR="005157ED" w:rsidRDefault="005157ED">
      <w:pPr>
        <w:pStyle w:val="Vorgabetext"/>
        <w:spacing w:line="240" w:lineRule="auto"/>
      </w:pPr>
      <w:r>
        <w:t xml:space="preserve">Eine Anstellung als Diakon / Diakonin habe ich in der / dem </w:t>
      </w:r>
    </w:p>
    <w:p w14:paraId="377D5EC7" w14:textId="77777777" w:rsidR="005157ED" w:rsidRDefault="005157ED">
      <w:pPr>
        <w:pStyle w:val="Vorgabetext"/>
        <w:spacing w:line="240" w:lineRule="auto"/>
      </w:pPr>
    </w:p>
    <w:p w14:paraId="377D5EC8" w14:textId="77777777" w:rsidR="005157ED" w:rsidRDefault="005157ED">
      <w:pPr>
        <w:pStyle w:val="Vorgabetext"/>
        <w:spacing w:line="240" w:lineRule="auto"/>
      </w:pPr>
    </w:p>
    <w:p w14:paraId="377D5EC9" w14:textId="77777777" w:rsidR="005157ED" w:rsidRDefault="005157ED">
      <w:pPr>
        <w:pStyle w:val="Vorgabetext"/>
        <w:spacing w:line="240" w:lineRule="auto"/>
      </w:pPr>
      <w:r>
        <w:t>___________________________________________________________________</w:t>
      </w:r>
    </w:p>
    <w:p w14:paraId="377D5ECA" w14:textId="77777777" w:rsidR="005157ED" w:rsidRDefault="005157ED">
      <w:pPr>
        <w:pStyle w:val="Vorgabetext"/>
        <w:spacing w:line="240" w:lineRule="auto"/>
      </w:pPr>
    </w:p>
    <w:p w14:paraId="377D5ECB" w14:textId="77777777" w:rsidR="005157ED" w:rsidRDefault="005157ED">
      <w:pPr>
        <w:pStyle w:val="Vorgabetext"/>
        <w:spacing w:line="240" w:lineRule="auto"/>
      </w:pPr>
    </w:p>
    <w:p w14:paraId="377D5ECC" w14:textId="77777777" w:rsidR="005157ED" w:rsidRDefault="005157ED">
      <w:pPr>
        <w:pStyle w:val="Vorgabetext"/>
        <w:spacing w:line="240" w:lineRule="auto"/>
      </w:pPr>
      <w:r>
        <w:t>mit Wirkung vom:  ___________________ .</w:t>
      </w:r>
    </w:p>
    <w:p w14:paraId="377D5ECD" w14:textId="77777777" w:rsidR="00540E40" w:rsidRDefault="00540E40">
      <w:pPr>
        <w:pStyle w:val="Vorgabetext"/>
        <w:spacing w:line="240" w:lineRule="auto"/>
      </w:pPr>
    </w:p>
    <w:p w14:paraId="377D5ECE" w14:textId="77777777" w:rsidR="005157ED" w:rsidRPr="0085021E" w:rsidRDefault="00540E40">
      <w:pPr>
        <w:pStyle w:val="Vorgabetext"/>
        <w:spacing w:line="240" w:lineRule="auto"/>
        <w:rPr>
          <w:b/>
        </w:rPr>
      </w:pPr>
      <w:r w:rsidRPr="0085021E">
        <w:rPr>
          <w:b/>
        </w:rPr>
        <w:t>An einer Einsegnungsvorbereitungszeit habe ich – nicht – teilgenommen.</w:t>
      </w:r>
    </w:p>
    <w:p w14:paraId="377D5ECF" w14:textId="77777777" w:rsidR="005157ED" w:rsidRDefault="005157ED">
      <w:pPr>
        <w:pStyle w:val="Vorgabetext"/>
        <w:spacing w:line="240" w:lineRule="auto"/>
      </w:pPr>
    </w:p>
    <w:p w14:paraId="377D5ED0" w14:textId="77777777" w:rsidR="005157ED" w:rsidRDefault="005157ED">
      <w:pPr>
        <w:pStyle w:val="Vorgabetext"/>
        <w:spacing w:line="240" w:lineRule="auto"/>
      </w:pPr>
      <w:r>
        <w:t>Mit freundlichem Gruß</w:t>
      </w:r>
    </w:p>
    <w:p w14:paraId="377D5ED1" w14:textId="77777777" w:rsidR="005157ED" w:rsidRDefault="005157ED">
      <w:pPr>
        <w:pStyle w:val="Vorgabetext"/>
        <w:spacing w:line="240" w:lineRule="auto"/>
      </w:pPr>
    </w:p>
    <w:p w14:paraId="377D5ED2" w14:textId="77777777" w:rsidR="005157ED" w:rsidRDefault="005157ED">
      <w:pPr>
        <w:pStyle w:val="Vorgabetext"/>
        <w:spacing w:line="240" w:lineRule="auto"/>
      </w:pPr>
    </w:p>
    <w:p w14:paraId="377D5ED3" w14:textId="77777777" w:rsidR="005157ED" w:rsidRDefault="005157ED">
      <w:pPr>
        <w:pStyle w:val="Vorgabetext"/>
        <w:spacing w:line="240" w:lineRule="auto"/>
      </w:pPr>
      <w:r>
        <w:t xml:space="preserve">________________________________________________________________________  </w:t>
      </w:r>
    </w:p>
    <w:p w14:paraId="403661D5" w14:textId="0F30ACA8" w:rsidR="00B53BA0" w:rsidRPr="00B53BA0" w:rsidRDefault="005157ED" w:rsidP="00B53BA0">
      <w:pPr>
        <w:pStyle w:val="Textkrper"/>
        <w:tabs>
          <w:tab w:val="left" w:pos="709"/>
        </w:tabs>
        <w:ind w:left="340" w:hanging="340"/>
      </w:pPr>
      <w:r>
        <w:t>*)</w:t>
      </w:r>
      <w:r w:rsidR="00B53BA0">
        <w:tab/>
      </w:r>
      <w:r>
        <w:t xml:space="preserve">Die Einsegnung wird </w:t>
      </w:r>
      <w:r w:rsidRPr="00B53BA0">
        <w:t xml:space="preserve">von einem </w:t>
      </w:r>
      <w:r w:rsidR="001E30D5" w:rsidRPr="00B53BA0">
        <w:t xml:space="preserve">Regionalbischof bzw. einer Regionalbischöfin </w:t>
      </w:r>
    </w:p>
    <w:p w14:paraId="48753778" w14:textId="77777777" w:rsidR="00B53BA0" w:rsidRDefault="001E30D5" w:rsidP="00B53BA0">
      <w:pPr>
        <w:pStyle w:val="Textkrper"/>
        <w:ind w:left="340"/>
      </w:pPr>
      <w:r w:rsidRPr="00B53BA0">
        <w:t xml:space="preserve">vorgenommen, in </w:t>
      </w:r>
      <w:r w:rsidRPr="00B53BA0">
        <w:rPr>
          <w:b/>
          <w:bCs/>
        </w:rPr>
        <w:t>Ausnahmefällen</w:t>
      </w:r>
      <w:r w:rsidRPr="00B53BA0">
        <w:t xml:space="preserve"> von </w:t>
      </w:r>
      <w:r w:rsidR="00B53BA0">
        <w:t xml:space="preserve">einer Superintendentin </w:t>
      </w:r>
      <w:r>
        <w:t xml:space="preserve">bzw. </w:t>
      </w:r>
      <w:r w:rsidR="00B53BA0">
        <w:t xml:space="preserve">einem </w:t>
      </w:r>
    </w:p>
    <w:p w14:paraId="377D5ED4" w14:textId="595C6400" w:rsidR="005157ED" w:rsidRDefault="00B53BA0" w:rsidP="00B53BA0">
      <w:pPr>
        <w:pStyle w:val="Textkrper"/>
        <w:ind w:left="340"/>
      </w:pPr>
      <w:bookmarkStart w:id="1" w:name="_GoBack"/>
      <w:bookmarkEnd w:id="1"/>
      <w:r>
        <w:t xml:space="preserve">Superintendenten </w:t>
      </w:r>
      <w:r w:rsidR="005157ED">
        <w:t>(vgl. Handreichung zur Einsegnung).</w:t>
      </w:r>
    </w:p>
    <w:sectPr w:rsidR="005157ED">
      <w:headerReference w:type="default" r:id="rId9"/>
      <w:pgSz w:w="11907" w:h="16838" w:code="9"/>
      <w:pgMar w:top="794" w:right="1134" w:bottom="907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5ED7" w14:textId="77777777" w:rsidR="00371F87" w:rsidRDefault="00371F87">
      <w:r>
        <w:separator/>
      </w:r>
    </w:p>
  </w:endnote>
  <w:endnote w:type="continuationSeparator" w:id="0">
    <w:p w14:paraId="377D5ED8" w14:textId="77777777" w:rsidR="00371F87" w:rsidRDefault="0037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5ED5" w14:textId="77777777" w:rsidR="00371F87" w:rsidRDefault="00371F87">
      <w:r>
        <w:separator/>
      </w:r>
    </w:p>
  </w:footnote>
  <w:footnote w:type="continuationSeparator" w:id="0">
    <w:p w14:paraId="377D5ED6" w14:textId="77777777" w:rsidR="00371F87" w:rsidRDefault="0037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5ED9" w14:textId="77777777" w:rsidR="005157ED" w:rsidRDefault="005157ED">
    <w:pPr>
      <w:pStyle w:val="bersKlein"/>
      <w:tabs>
        <w:tab w:val="clear" w:pos="4569"/>
        <w:tab w:val="clear" w:pos="5760"/>
        <w:tab w:val="clear" w:pos="6480"/>
        <w:tab w:val="clear" w:pos="7200"/>
        <w:tab w:val="clear" w:pos="7920"/>
        <w:tab w:val="clear" w:pos="8640"/>
        <w:tab w:val="left" w:pos="6694"/>
      </w:tabs>
      <w:spacing w:line="240" w:lineRule="auto"/>
    </w:pPr>
  </w:p>
  <w:p w14:paraId="377D5EDA" w14:textId="77777777" w:rsidR="005157ED" w:rsidRDefault="005157ED">
    <w:pPr>
      <w:tabs>
        <w:tab w:val="left" w:pos="66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7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40"/>
    <w:rsid w:val="0007046E"/>
    <w:rsid w:val="0007345D"/>
    <w:rsid w:val="001E30D5"/>
    <w:rsid w:val="00225D2B"/>
    <w:rsid w:val="00371F87"/>
    <w:rsid w:val="005157ED"/>
    <w:rsid w:val="00540E40"/>
    <w:rsid w:val="0085021E"/>
    <w:rsid w:val="00902B59"/>
    <w:rsid w:val="009A05F1"/>
    <w:rsid w:val="00B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D5EA0"/>
  <w15:docId w15:val="{02FF2452-9F80-4A3B-8A68-69657E2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ellenText">
    <w:name w:val="Tabellen 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Verdana" w:hAnsi="Verdana"/>
      <w:color w:val="000000"/>
    </w:rPr>
  </w:style>
  <w:style w:type="paragraph" w:customStyle="1" w:styleId="bersKlein">
    <w:name w:val="ÜbersKlein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Verdana" w:hAnsi="Verdana"/>
      <w:color w:val="000000"/>
      <w:sz w:val="12"/>
      <w:u w:val="single"/>
    </w:rPr>
  </w:style>
  <w:style w:type="paragraph" w:customStyle="1" w:styleId="berschrift">
    <w:name w:val="Überschrif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pPr>
      <w:spacing w:before="28"/>
    </w:pPr>
    <w:rPr>
      <w:rFonts w:ascii="Verdana" w:hAnsi="Verdana"/>
      <w:color w:val="000000"/>
      <w:sz w:val="16"/>
    </w:rPr>
  </w:style>
  <w:style w:type="paragraph" w:customStyle="1" w:styleId="Vorgabetext">
    <w:name w:val="Vorgabe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Verdana" w:hAnsi="Verdan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extAbstand">
    <w:name w:val="Text Abstand"/>
    <w:basedOn w:val="Standard"/>
    <w:pPr>
      <w:spacing w:after="277"/>
      <w:textAlignment w:val="auto"/>
    </w:pPr>
    <w:rPr>
      <w:sz w:val="24"/>
    </w:rPr>
  </w:style>
  <w:style w:type="paragraph" w:styleId="Textkrper">
    <w:name w:val="Body Text"/>
    <w:basedOn w:val="Standard"/>
    <w:semiHidden/>
    <w:pPr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3502ff00-75dc-4cab-8b33-2dbd20f3855a" xsi:nil="true"/>
    <RenditionsVersion xmlns="3502ff00-75dc-4cab-8b33-2dbd20f385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4B70FF8AA24191654486A0566CCA" ma:contentTypeVersion="0" ma:contentTypeDescription="Ein neues Dokument erstellen." ma:contentTypeScope="" ma:versionID="a9480dd60a210c25a4a92be6ece85024">
  <xsd:schema xmlns:xsd="http://www.w3.org/2001/XMLSchema" xmlns:xs="http://www.w3.org/2001/XMLSchema" xmlns:p="http://schemas.microsoft.com/office/2006/metadata/properties" xmlns:ns2="3502ff00-75dc-4cab-8b33-2dbd20f3855a" targetNamespace="http://schemas.microsoft.com/office/2006/metadata/properties" ma:root="true" ma:fieldsID="85a91f71fb65f188631e697c382c7fea" ns2:_="">
    <xsd:import namespace="3502ff00-75dc-4cab-8b33-2dbd20f3855a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ff00-75dc-4cab-8b33-2dbd20f3855a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4DAA0-3DDD-4557-9B17-75C603A40BC7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502ff00-75dc-4cab-8b33-2dbd20f3855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D4313F-71CA-4AD9-9876-89FAD2968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A164C-6CAE-4B49-AABE-394709BBE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ff00-75dc-4cab-8b33-2dbd20f38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 Hannover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Volz-Ludwig</dc:creator>
  <cp:lastModifiedBy>Stüven, Dirk</cp:lastModifiedBy>
  <cp:revision>4</cp:revision>
  <cp:lastPrinted>2003-09-25T08:24:00Z</cp:lastPrinted>
  <dcterms:created xsi:type="dcterms:W3CDTF">2018-09-25T10:05:00Z</dcterms:created>
  <dcterms:modified xsi:type="dcterms:W3CDTF">2020-02-20T13:46:00Z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COO.2122.100.3.53595</vt:lpwstr>
  </property>
  <property fmtid="{D5CDD505-2E9C-101B-9397-08002B2CF9AE}" pid="3" name="FSC#COOELAK@1.1001:Subject">
    <vt:lpwstr>AntragEinsegnung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Schwinge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05.01.2004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*COO.2122.100.3.53595*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Edeltraud.Vormfenne@evlka.de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ContentTypeId">
    <vt:lpwstr>0x0101003B254B70FF8AA24191654486A0566CCA</vt:lpwstr>
  </property>
  <property fmtid="{D5CDD505-2E9C-101B-9397-08002B2CF9AE}" pid="54" name="IsMyDocuments">
    <vt:bool>true</vt:bool>
  </property>
</Properties>
</file>