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27DD4" wp14:editId="1E11F9B2">
                <wp:simplePos x="0" y="0"/>
                <wp:positionH relativeFrom="column">
                  <wp:posOffset>-24584</wp:posOffset>
                </wp:positionH>
                <wp:positionV relativeFrom="paragraph">
                  <wp:posOffset>123281</wp:posOffset>
                </wp:positionV>
                <wp:extent cx="6003235" cy="7811588"/>
                <wp:effectExtent l="0" t="0" r="17145" b="184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35" cy="7811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FD6" w:rsidRDefault="00815FD6" w:rsidP="00815FD6">
                            <w:pPr>
                              <w:spacing w:after="0" w:line="240" w:lineRule="auto"/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815FD6" w:rsidRDefault="00815FD6" w:rsidP="00815FD6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</w:p>
                          <w:p w:rsidR="00815FD6" w:rsidRDefault="00815FD6" w:rsidP="00815FD6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Logo (einfügen)</w:t>
                            </w:r>
                          </w:p>
                          <w:p w:rsidR="00815FD6" w:rsidRPr="00815FD6" w:rsidRDefault="00815FD6" w:rsidP="00815FD6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</w:p>
                          <w:p w:rsidR="00815FD6" w:rsidRPr="00815FD6" w:rsidRDefault="00815FD6" w:rsidP="00815FD6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Anstellungsträger Name, ggf. Kurzbeschreibung (eintragen)</w:t>
                            </w:r>
                          </w:p>
                          <w:p w:rsidR="00815FD6" w:rsidRDefault="00815FD6" w:rsidP="00815FD6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15FD6" w:rsidRPr="00815FD6" w:rsidRDefault="00815FD6" w:rsidP="00815FD6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15FD6">
                              <w:rPr>
                                <w:b/>
                                <w:szCs w:val="24"/>
                              </w:rPr>
                              <w:t>Sucht eine/einen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Berufsbezeichnung: Diakon/Diakonin; Religions-(ggf. und Sozial)</w:t>
                            </w:r>
                            <w:proofErr w:type="spellStart"/>
                            <w:r w:rsidRPr="00815FD6">
                              <w:rPr>
                                <w:szCs w:val="24"/>
                              </w:rPr>
                              <w:t>pädagogen</w:t>
                            </w:r>
                            <w:proofErr w:type="spellEnd"/>
                            <w:r w:rsidRPr="00815FD6">
                              <w:rPr>
                                <w:szCs w:val="24"/>
                              </w:rPr>
                              <w:t>/-in (FS oder HS)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Evangelisch-lutherisches Bekenntnis (</w:t>
                            </w:r>
                            <w:r w:rsidRPr="00815FD6">
                              <w:rPr>
                                <w:i/>
                                <w:szCs w:val="24"/>
                              </w:rPr>
                              <w:t>feststehend</w:t>
                            </w:r>
                            <w:r w:rsidRPr="00815FD6"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im Umfang von (</w:t>
                            </w:r>
                            <w:r w:rsidRPr="00815FD6">
                              <w:rPr>
                                <w:i/>
                                <w:szCs w:val="24"/>
                              </w:rPr>
                              <w:t>Stellenumfang eintragen</w:t>
                            </w:r>
                            <w:r w:rsidRPr="00815FD6"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zum (</w:t>
                            </w:r>
                            <w:r w:rsidRPr="00815FD6">
                              <w:rPr>
                                <w:i/>
                                <w:szCs w:val="24"/>
                              </w:rPr>
                              <w:t>Zeitpunkt des Dienstbeginns eintragen</w:t>
                            </w:r>
                            <w:r w:rsidRPr="00815FD6"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unbefristet/befristet bis (</w:t>
                            </w:r>
                            <w:r w:rsidRPr="00815FD6">
                              <w:rPr>
                                <w:i/>
                                <w:szCs w:val="24"/>
                              </w:rPr>
                              <w:t>eintragen</w:t>
                            </w:r>
                            <w:r w:rsidRPr="00815FD6"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 xml:space="preserve">Bezahlung erfolgt nach </w:t>
                            </w:r>
                            <w:proofErr w:type="spellStart"/>
                            <w:r w:rsidRPr="00815FD6">
                              <w:rPr>
                                <w:szCs w:val="24"/>
                              </w:rPr>
                              <w:t>DienstVO</w:t>
                            </w:r>
                            <w:proofErr w:type="spellEnd"/>
                            <w:r w:rsidRPr="00815FD6">
                              <w:rPr>
                                <w:szCs w:val="24"/>
                              </w:rPr>
                              <w:t xml:space="preserve"> in Verbindung mit TV-L. Die Entgeltgruppe richtet sich nach der Qual</w:t>
                            </w:r>
                            <w:r w:rsidRPr="00815FD6">
                              <w:rPr>
                                <w:szCs w:val="24"/>
                              </w:rPr>
                              <w:t>i</w:t>
                            </w:r>
                            <w:r w:rsidRPr="00815FD6">
                              <w:rPr>
                                <w:szCs w:val="24"/>
                              </w:rPr>
                              <w:t>fikation (</w:t>
                            </w:r>
                            <w:r w:rsidRPr="00815FD6">
                              <w:rPr>
                                <w:i/>
                                <w:szCs w:val="24"/>
                              </w:rPr>
                              <w:t>feststehender Text</w:t>
                            </w:r>
                            <w:r w:rsidRPr="00815FD6"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815FD6" w:rsidRPr="00815FD6" w:rsidRDefault="00815FD6" w:rsidP="00815FD6">
                            <w:pPr>
                              <w:spacing w:after="0" w:line="240" w:lineRule="auto"/>
                              <w:ind w:left="360"/>
                              <w:rPr>
                                <w:szCs w:val="24"/>
                              </w:rPr>
                            </w:pPr>
                          </w:p>
                          <w:p w:rsidR="00815FD6" w:rsidRDefault="00815FD6" w:rsidP="00815FD6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15FD6" w:rsidRPr="00815FD6" w:rsidRDefault="00815FD6" w:rsidP="00815FD6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15FD6">
                              <w:rPr>
                                <w:b/>
                                <w:szCs w:val="24"/>
                              </w:rPr>
                              <w:t xml:space="preserve">Wir sind </w:t>
                            </w:r>
                          </w:p>
                          <w:p w:rsidR="00815FD6" w:rsidRPr="00815FD6" w:rsidRDefault="00815FD6" w:rsidP="00815FD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Selbstpräsentation des Anbieters (Ort, Team (?), Kollegen/innen, Konzept, Infrastruktur</w:t>
                            </w:r>
                            <w:r w:rsidRPr="00815FD6">
                              <w:rPr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815FD6">
                              <w:rPr>
                                <w:szCs w:val="24"/>
                              </w:rPr>
                              <w:t>Besonderhe</w:t>
                            </w:r>
                            <w:r w:rsidRPr="00815FD6">
                              <w:rPr>
                                <w:szCs w:val="24"/>
                              </w:rPr>
                              <w:t>i</w:t>
                            </w:r>
                            <w:r w:rsidRPr="00815FD6">
                              <w:rPr>
                                <w:szCs w:val="24"/>
                              </w:rPr>
                              <w:t>ten)</w:t>
                            </w:r>
                          </w:p>
                          <w:p w:rsidR="00815FD6" w:rsidRDefault="00815FD6" w:rsidP="00815FD6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15FD6" w:rsidRPr="00815FD6" w:rsidRDefault="00815FD6" w:rsidP="00815FD6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815FD6">
                              <w:rPr>
                                <w:b/>
                                <w:szCs w:val="24"/>
                              </w:rPr>
                              <w:t>Ihre Aufgaben bzw. Tätigkeitsfelder sind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Tätigkeitsfelder (auflisten, ggf. Möglichkeiten der Entwicklung von Arbeitsfeldern benennen, siehe Stellenbeschreibung)</w:t>
                            </w:r>
                          </w:p>
                          <w:p w:rsidR="00815FD6" w:rsidRDefault="00815FD6" w:rsidP="00815FD6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</w:p>
                          <w:p w:rsidR="00815FD6" w:rsidRPr="00815FD6" w:rsidRDefault="00815FD6" w:rsidP="00815FD6">
                            <w:pPr>
                              <w:spacing w:line="240" w:lineRule="auto"/>
                              <w:rPr>
                                <w:b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815FD6">
                              <w:rPr>
                                <w:szCs w:val="24"/>
                              </w:rPr>
                              <w:t>Ggf.:</w:t>
                            </w:r>
                            <w:r w:rsidRPr="00815FD6">
                              <w:rPr>
                                <w:b/>
                                <w:szCs w:val="24"/>
                              </w:rPr>
                              <w:t xml:space="preserve"> Das wünschen wir uns von Ihnen</w:t>
                            </w:r>
                          </w:p>
                          <w:p w:rsidR="00815FD6" w:rsidRPr="00815FD6" w:rsidRDefault="00815FD6" w:rsidP="00815FD6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(personenbezogene Anforderungen einfügen, siehe Stellenbeschreibung)</w:t>
                            </w:r>
                          </w:p>
                          <w:p w:rsidR="00815FD6" w:rsidRDefault="00815FD6" w:rsidP="00815FD6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</w:p>
                          <w:p w:rsidR="00815FD6" w:rsidRPr="00815FD6" w:rsidRDefault="00815FD6" w:rsidP="00815FD6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b/>
                                <w:szCs w:val="24"/>
                              </w:rPr>
                              <w:t>Kontakt</w:t>
                            </w:r>
                            <w:r w:rsidRPr="00815FD6">
                              <w:rPr>
                                <w:szCs w:val="24"/>
                              </w:rPr>
                              <w:t xml:space="preserve">: </w:t>
                            </w:r>
                          </w:p>
                          <w:p w:rsidR="00815FD6" w:rsidRPr="00815FD6" w:rsidRDefault="00815FD6" w:rsidP="00815FD6">
                            <w:pPr>
                              <w:spacing w:after="0" w:line="240" w:lineRule="auto"/>
                              <w:rPr>
                                <w:szCs w:val="24"/>
                              </w:rPr>
                            </w:pPr>
                            <w:r w:rsidRPr="00815FD6">
                              <w:rPr>
                                <w:szCs w:val="24"/>
                              </w:rPr>
                              <w:t>Name(n), Anschrift, E-Mail, Telefon</w:t>
                            </w:r>
                          </w:p>
                          <w:p w:rsidR="00815FD6" w:rsidRPr="0009018C" w:rsidRDefault="00815FD6" w:rsidP="00815FD6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</w:p>
                          <w:p w:rsidR="00815FD6" w:rsidRPr="00713510" w:rsidRDefault="00815FD6" w:rsidP="00815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5FD6" w:rsidRPr="00713510" w:rsidRDefault="00815FD6" w:rsidP="00815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5FD6" w:rsidRPr="00713510" w:rsidRDefault="00815FD6" w:rsidP="00815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5FD6" w:rsidRDefault="00815FD6" w:rsidP="00815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95pt;margin-top:9.7pt;width:472.7pt;height:6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" fillcolor="white [3201]" strokeweight=".5pt">
                <v:textbox>
                  <w:txbxContent>
                    <w:p w:rsidR="00815FD6" w:rsidRDefault="00815FD6" w:rsidP="00815FD6">
                      <w:pPr>
                        <w:spacing w:after="0" w:line="240" w:lineRule="auto"/>
                        <w:rPr>
                          <w:sz w:val="18"/>
                          <w:szCs w:val="24"/>
                        </w:rPr>
                      </w:pPr>
                    </w:p>
                    <w:p w:rsidR="00815FD6" w:rsidRDefault="00815FD6" w:rsidP="00815FD6">
                      <w:pPr>
                        <w:spacing w:line="240" w:lineRule="auto"/>
                        <w:rPr>
                          <w:szCs w:val="24"/>
                        </w:rPr>
                      </w:pPr>
                    </w:p>
                    <w:p w:rsidR="00815FD6" w:rsidRDefault="00815FD6" w:rsidP="00815FD6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Logo (einfügen)</w:t>
                      </w:r>
                    </w:p>
                    <w:p w:rsidR="00815FD6" w:rsidRPr="00815FD6" w:rsidRDefault="00815FD6" w:rsidP="00815FD6">
                      <w:pPr>
                        <w:spacing w:line="240" w:lineRule="auto"/>
                        <w:rPr>
                          <w:szCs w:val="24"/>
                        </w:rPr>
                      </w:pPr>
                    </w:p>
                    <w:p w:rsidR="00815FD6" w:rsidRPr="00815FD6" w:rsidRDefault="00815FD6" w:rsidP="00815FD6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Anstellungsträger Name, ggf. Kurzbeschreibung (eintragen)</w:t>
                      </w:r>
                    </w:p>
                    <w:p w:rsidR="00815FD6" w:rsidRDefault="00815FD6" w:rsidP="00815FD6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</w:p>
                    <w:p w:rsidR="00815FD6" w:rsidRPr="00815FD6" w:rsidRDefault="00815FD6" w:rsidP="00815FD6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  <w:r w:rsidRPr="00815FD6">
                        <w:rPr>
                          <w:b/>
                          <w:szCs w:val="24"/>
                        </w:rPr>
                        <w:t>Sucht eine/einen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Berufsbezeichnung: Diakon/Diakonin; Religions-(ggf. und Sozial)</w:t>
                      </w:r>
                      <w:proofErr w:type="spellStart"/>
                      <w:r w:rsidRPr="00815FD6">
                        <w:rPr>
                          <w:szCs w:val="24"/>
                        </w:rPr>
                        <w:t>pädagogen</w:t>
                      </w:r>
                      <w:proofErr w:type="spellEnd"/>
                      <w:r w:rsidRPr="00815FD6">
                        <w:rPr>
                          <w:szCs w:val="24"/>
                        </w:rPr>
                        <w:t>/-in (FS oder HS)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Evangelisch-lutherisches Bekenntnis (</w:t>
                      </w:r>
                      <w:r w:rsidRPr="00815FD6">
                        <w:rPr>
                          <w:i/>
                          <w:szCs w:val="24"/>
                        </w:rPr>
                        <w:t>feststehend</w:t>
                      </w:r>
                      <w:r w:rsidRPr="00815FD6">
                        <w:rPr>
                          <w:szCs w:val="24"/>
                        </w:rPr>
                        <w:t>)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im Umfang von (</w:t>
                      </w:r>
                      <w:r w:rsidRPr="00815FD6">
                        <w:rPr>
                          <w:i/>
                          <w:szCs w:val="24"/>
                        </w:rPr>
                        <w:t>Stellenumfang eintragen</w:t>
                      </w:r>
                      <w:r w:rsidRPr="00815FD6">
                        <w:rPr>
                          <w:szCs w:val="24"/>
                        </w:rPr>
                        <w:t>)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zum (</w:t>
                      </w:r>
                      <w:r w:rsidRPr="00815FD6">
                        <w:rPr>
                          <w:i/>
                          <w:szCs w:val="24"/>
                        </w:rPr>
                        <w:t>Zeitpunkt des Dienstbeginns eintragen</w:t>
                      </w:r>
                      <w:r w:rsidRPr="00815FD6">
                        <w:rPr>
                          <w:szCs w:val="24"/>
                        </w:rPr>
                        <w:t>)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unbefristet/befristet bis (</w:t>
                      </w:r>
                      <w:r w:rsidRPr="00815FD6">
                        <w:rPr>
                          <w:i/>
                          <w:szCs w:val="24"/>
                        </w:rPr>
                        <w:t>eintragen</w:t>
                      </w:r>
                      <w:r w:rsidRPr="00815FD6">
                        <w:rPr>
                          <w:szCs w:val="24"/>
                        </w:rPr>
                        <w:t>)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 xml:space="preserve">Bezahlung erfolgt nach </w:t>
                      </w:r>
                      <w:proofErr w:type="spellStart"/>
                      <w:r w:rsidRPr="00815FD6">
                        <w:rPr>
                          <w:szCs w:val="24"/>
                        </w:rPr>
                        <w:t>DienstVO</w:t>
                      </w:r>
                      <w:proofErr w:type="spellEnd"/>
                      <w:r w:rsidRPr="00815FD6">
                        <w:rPr>
                          <w:szCs w:val="24"/>
                        </w:rPr>
                        <w:t xml:space="preserve"> in Verbindung mit TV-L. Die Entgeltgruppe richtet sich nach der Qual</w:t>
                      </w:r>
                      <w:r w:rsidRPr="00815FD6">
                        <w:rPr>
                          <w:szCs w:val="24"/>
                        </w:rPr>
                        <w:t>i</w:t>
                      </w:r>
                      <w:r w:rsidRPr="00815FD6">
                        <w:rPr>
                          <w:szCs w:val="24"/>
                        </w:rPr>
                        <w:t>fikation (</w:t>
                      </w:r>
                      <w:r w:rsidRPr="00815FD6">
                        <w:rPr>
                          <w:i/>
                          <w:szCs w:val="24"/>
                        </w:rPr>
                        <w:t>feststehender Text</w:t>
                      </w:r>
                      <w:r w:rsidRPr="00815FD6">
                        <w:rPr>
                          <w:szCs w:val="24"/>
                        </w:rPr>
                        <w:t>)</w:t>
                      </w:r>
                    </w:p>
                    <w:p w:rsidR="00815FD6" w:rsidRPr="00815FD6" w:rsidRDefault="00815FD6" w:rsidP="00815FD6">
                      <w:pPr>
                        <w:spacing w:after="0" w:line="240" w:lineRule="auto"/>
                        <w:ind w:left="360"/>
                        <w:rPr>
                          <w:szCs w:val="24"/>
                        </w:rPr>
                      </w:pPr>
                    </w:p>
                    <w:p w:rsidR="00815FD6" w:rsidRDefault="00815FD6" w:rsidP="00815FD6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</w:p>
                    <w:p w:rsidR="00815FD6" w:rsidRPr="00815FD6" w:rsidRDefault="00815FD6" w:rsidP="00815FD6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  <w:r w:rsidRPr="00815FD6">
                        <w:rPr>
                          <w:b/>
                          <w:szCs w:val="24"/>
                        </w:rPr>
                        <w:t xml:space="preserve">Wir sind </w:t>
                      </w:r>
                    </w:p>
                    <w:p w:rsidR="00815FD6" w:rsidRPr="00815FD6" w:rsidRDefault="00815FD6" w:rsidP="00815FD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Selbstpräsentation des Anbieters (Ort, Team (?), Kollegen/innen, Konzept, Infrastruktur</w:t>
                      </w:r>
                      <w:r w:rsidRPr="00815FD6">
                        <w:rPr>
                          <w:sz w:val="32"/>
                          <w:szCs w:val="24"/>
                        </w:rPr>
                        <w:t xml:space="preserve">, </w:t>
                      </w:r>
                      <w:r w:rsidRPr="00815FD6">
                        <w:rPr>
                          <w:szCs w:val="24"/>
                        </w:rPr>
                        <w:t>Besonderhe</w:t>
                      </w:r>
                      <w:r w:rsidRPr="00815FD6">
                        <w:rPr>
                          <w:szCs w:val="24"/>
                        </w:rPr>
                        <w:t>i</w:t>
                      </w:r>
                      <w:r w:rsidRPr="00815FD6">
                        <w:rPr>
                          <w:szCs w:val="24"/>
                        </w:rPr>
                        <w:t>ten)</w:t>
                      </w:r>
                    </w:p>
                    <w:p w:rsidR="00815FD6" w:rsidRDefault="00815FD6" w:rsidP="00815FD6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</w:p>
                    <w:p w:rsidR="00815FD6" w:rsidRPr="00815FD6" w:rsidRDefault="00815FD6" w:rsidP="00815FD6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  <w:r w:rsidRPr="00815FD6">
                        <w:rPr>
                          <w:b/>
                          <w:szCs w:val="24"/>
                        </w:rPr>
                        <w:t>Ihre Aufgaben bzw. Tätigkeitsfelder sind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Tätigkeitsfelder (auflisten, ggf. Möglichkeiten der Entwicklung von Arbeitsfeldern benennen, siehe Stellenbeschreibung)</w:t>
                      </w:r>
                    </w:p>
                    <w:p w:rsidR="00815FD6" w:rsidRDefault="00815FD6" w:rsidP="00815FD6">
                      <w:pPr>
                        <w:spacing w:line="240" w:lineRule="auto"/>
                        <w:rPr>
                          <w:szCs w:val="24"/>
                        </w:rPr>
                      </w:pPr>
                    </w:p>
                    <w:p w:rsidR="00815FD6" w:rsidRPr="00815FD6" w:rsidRDefault="00815FD6" w:rsidP="00815FD6">
                      <w:pPr>
                        <w:spacing w:line="240" w:lineRule="auto"/>
                        <w:rPr>
                          <w:b/>
                          <w:szCs w:val="24"/>
                        </w:rPr>
                      </w:pPr>
                      <w:bookmarkStart w:id="1" w:name="_GoBack"/>
                      <w:bookmarkEnd w:id="1"/>
                      <w:r w:rsidRPr="00815FD6">
                        <w:rPr>
                          <w:szCs w:val="24"/>
                        </w:rPr>
                        <w:t>Ggf.:</w:t>
                      </w:r>
                      <w:r w:rsidRPr="00815FD6">
                        <w:rPr>
                          <w:b/>
                          <w:szCs w:val="24"/>
                        </w:rPr>
                        <w:t xml:space="preserve"> Das wünschen wir uns von Ihnen</w:t>
                      </w:r>
                    </w:p>
                    <w:p w:rsidR="00815FD6" w:rsidRPr="00815FD6" w:rsidRDefault="00815FD6" w:rsidP="00815FD6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(personenbezogene Anforderungen einfügen, siehe Stellenbeschreibung)</w:t>
                      </w:r>
                    </w:p>
                    <w:p w:rsidR="00815FD6" w:rsidRDefault="00815FD6" w:rsidP="00815FD6">
                      <w:pPr>
                        <w:spacing w:after="0" w:line="240" w:lineRule="auto"/>
                        <w:rPr>
                          <w:szCs w:val="24"/>
                        </w:rPr>
                      </w:pPr>
                    </w:p>
                    <w:p w:rsidR="00815FD6" w:rsidRPr="00815FD6" w:rsidRDefault="00815FD6" w:rsidP="00815FD6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b/>
                          <w:szCs w:val="24"/>
                        </w:rPr>
                        <w:t>Kontakt</w:t>
                      </w:r>
                      <w:r w:rsidRPr="00815FD6">
                        <w:rPr>
                          <w:szCs w:val="24"/>
                        </w:rPr>
                        <w:t xml:space="preserve">: </w:t>
                      </w:r>
                    </w:p>
                    <w:p w:rsidR="00815FD6" w:rsidRPr="00815FD6" w:rsidRDefault="00815FD6" w:rsidP="00815FD6">
                      <w:pPr>
                        <w:spacing w:after="0" w:line="240" w:lineRule="auto"/>
                        <w:rPr>
                          <w:szCs w:val="24"/>
                        </w:rPr>
                      </w:pPr>
                      <w:r w:rsidRPr="00815FD6">
                        <w:rPr>
                          <w:szCs w:val="24"/>
                        </w:rPr>
                        <w:t>Name(n), Anschrift, E-Mail, Telefon</w:t>
                      </w:r>
                    </w:p>
                    <w:p w:rsidR="00815FD6" w:rsidRPr="0009018C" w:rsidRDefault="00815FD6" w:rsidP="00815FD6">
                      <w:pPr>
                        <w:rPr>
                          <w:sz w:val="18"/>
                          <w:szCs w:val="24"/>
                        </w:rPr>
                      </w:pPr>
                    </w:p>
                    <w:p w:rsidR="00815FD6" w:rsidRPr="00713510" w:rsidRDefault="00815FD6" w:rsidP="00815F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5FD6" w:rsidRPr="00713510" w:rsidRDefault="00815FD6" w:rsidP="00815F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5FD6" w:rsidRPr="00713510" w:rsidRDefault="00815FD6" w:rsidP="00815F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5FD6" w:rsidRDefault="00815FD6" w:rsidP="00815FD6"/>
                  </w:txbxContent>
                </v:textbox>
              </v:shape>
            </w:pict>
          </mc:Fallback>
        </mc:AlternateContent>
      </w: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815FD6" w:rsidRDefault="00815FD6" w:rsidP="00815FD6">
      <w:pPr>
        <w:spacing w:after="0"/>
      </w:pPr>
    </w:p>
    <w:p w:rsidR="00055B54" w:rsidRDefault="00055B54"/>
    <w:sectPr w:rsidR="00055B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8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3D5D"/>
    <w:multiLevelType w:val="hybridMultilevel"/>
    <w:tmpl w:val="EDD48F6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9403C7"/>
    <w:multiLevelType w:val="hybridMultilevel"/>
    <w:tmpl w:val="193421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D6"/>
    <w:rsid w:val="00055B54"/>
    <w:rsid w:val="00815FD6"/>
    <w:rsid w:val="00B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5F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5F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Kerstin</dc:creator>
  <cp:lastModifiedBy>Dede, Kerstin</cp:lastModifiedBy>
  <cp:revision>1</cp:revision>
  <dcterms:created xsi:type="dcterms:W3CDTF">2015-04-13T10:18:00Z</dcterms:created>
  <dcterms:modified xsi:type="dcterms:W3CDTF">2015-04-13T10:21:00Z</dcterms:modified>
</cp:coreProperties>
</file>